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C307CB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490E9BC3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34E59F95" w14:textId="77777777" w:rsidTr="00895325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7A5757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7573BC" w14:textId="7C7B2012" w:rsidR="002C7784" w:rsidRPr="0092175A" w:rsidRDefault="0054389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26</w:t>
            </w:r>
          </w:p>
        </w:tc>
      </w:tr>
      <w:tr w:rsidR="002C7784" w:rsidRPr="00432643" w14:paraId="4B415630" w14:textId="77777777" w:rsidTr="0089532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827D80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B97025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DEE6DFE" w14:textId="77777777" w:rsidTr="0089532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4944B14" w14:textId="77777777" w:rsidR="002C7784" w:rsidRPr="00432643" w:rsidRDefault="00895325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810F75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F4C3591" w14:textId="77777777" w:rsidTr="0089532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EFEA6D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53E38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BD19D6D" w14:textId="77777777" w:rsidTr="0089532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9AFC3C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6F5B947" w14:textId="77777777" w:rsidR="002C7784" w:rsidRPr="00E72BD1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</w:t>
            </w:r>
            <w:r w:rsidR="00E72BD1">
              <w:rPr>
                <w:rFonts w:ascii="Arial" w:hAnsi="Arial" w:cs="Arial"/>
                <w:sz w:val="24"/>
                <w:szCs w:val="24"/>
              </w:rPr>
              <w:t>ичка</w:t>
            </w:r>
            <w:proofErr w:type="spellEnd"/>
            <w:r w:rsidR="00E72BD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72BD1"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C7784" w:rsidRPr="00FB0203" w14:paraId="73007F40" w14:textId="77777777" w:rsidTr="0089532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391471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7625916" w14:textId="77777777" w:rsidR="002C7784" w:rsidRPr="00097E9A" w:rsidRDefault="00E72BD1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097E9A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Писање краћег писма</w:t>
            </w:r>
            <w:r w:rsidR="005D2FDB" w:rsidRPr="00097E9A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, разгледнице и честитке</w:t>
            </w:r>
          </w:p>
        </w:tc>
      </w:tr>
      <w:tr w:rsidR="002C7784" w:rsidRPr="00432643" w14:paraId="714E65AB" w14:textId="77777777" w:rsidTr="0089532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1EA76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409A6BD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3F0A87BB" w14:textId="77777777" w:rsidTr="0089532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79F361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1EC3DC5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556265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5D2FDB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у пару</w:t>
            </w:r>
          </w:p>
        </w:tc>
      </w:tr>
      <w:tr w:rsidR="002C7784" w:rsidRPr="00FB0203" w14:paraId="7BFC53CE" w14:textId="77777777" w:rsidTr="0089532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205F09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8ECB585" w14:textId="77777777" w:rsidR="00F61B11" w:rsidRPr="00097E9A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097E9A">
              <w:rPr>
                <w:rFonts w:ascii="Arial" w:hAnsi="Arial" w:cs="Arial"/>
                <w:lang w:val="ru-RU"/>
              </w:rPr>
              <w:t>дијалошка,</w:t>
            </w:r>
            <w:r w:rsidR="003B66CF" w:rsidRPr="00097E9A">
              <w:rPr>
                <w:rFonts w:ascii="Arial" w:hAnsi="Arial" w:cs="Arial"/>
                <w:lang w:val="ru-RU"/>
              </w:rPr>
              <w:t xml:space="preserve"> усменог излагања, рада на тексту,</w:t>
            </w:r>
            <w:r w:rsidR="00F61B11" w:rsidRPr="00097E9A">
              <w:rPr>
                <w:rFonts w:ascii="Arial" w:hAnsi="Arial" w:cs="Arial"/>
                <w:lang w:val="ru-RU"/>
              </w:rPr>
              <w:t xml:space="preserve"> </w:t>
            </w:r>
            <w:r w:rsidR="00172748" w:rsidRPr="00097E9A">
              <w:rPr>
                <w:rFonts w:ascii="Arial" w:hAnsi="Arial" w:cs="Arial"/>
                <w:lang w:val="ru-RU"/>
              </w:rPr>
              <w:t xml:space="preserve">демонстративна, </w:t>
            </w:r>
            <w:r w:rsidR="00F61B11" w:rsidRPr="00097E9A">
              <w:rPr>
                <w:rFonts w:ascii="Arial" w:hAnsi="Arial" w:cs="Arial"/>
                <w:lang w:val="ru-RU"/>
              </w:rPr>
              <w:t>писаних радова</w:t>
            </w:r>
          </w:p>
        </w:tc>
      </w:tr>
      <w:tr w:rsidR="002C7784" w:rsidRPr="00FB0203" w14:paraId="4D01D8C1" w14:textId="77777777" w:rsidTr="00895325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A27F14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9604348" w14:textId="77777777" w:rsidR="002C7784" w:rsidRPr="00097E9A" w:rsidRDefault="005D2FDB" w:rsidP="008801E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97E9A">
              <w:rPr>
                <w:rFonts w:ascii="Arial" w:hAnsi="Arial" w:cs="Arial"/>
                <w:sz w:val="24"/>
                <w:szCs w:val="24"/>
                <w:lang w:val="ru-RU"/>
              </w:rPr>
              <w:t>Читанка</w:t>
            </w:r>
            <w:r w:rsidR="00BC62DE" w:rsidRPr="00097E9A">
              <w:rPr>
                <w:rFonts w:ascii="Arial" w:hAnsi="Arial" w:cs="Arial"/>
                <w:sz w:val="24"/>
                <w:szCs w:val="24"/>
                <w:lang w:val="ru-RU"/>
              </w:rPr>
              <w:t xml:space="preserve"> за 2. разред основне школе, Фреска</w:t>
            </w:r>
            <w:r w:rsidR="004F44C1" w:rsidRPr="00097E9A">
              <w:rPr>
                <w:rFonts w:ascii="Arial" w:hAnsi="Arial" w:cs="Arial"/>
                <w:sz w:val="24"/>
                <w:szCs w:val="24"/>
                <w:lang w:val="ru-RU"/>
              </w:rPr>
              <w:t>, наставни лист</w:t>
            </w:r>
          </w:p>
        </w:tc>
      </w:tr>
      <w:tr w:rsidR="002C7784" w:rsidRPr="00FB0203" w14:paraId="54402DEA" w14:textId="77777777" w:rsidTr="00895325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E53569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EDA0F" w14:textId="024CEFB2" w:rsidR="002C7784" w:rsidRPr="00097E9A" w:rsidRDefault="0039005A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С</w:t>
            </w:r>
            <w:r w:rsidR="00895325" w:rsidRPr="00097E9A">
              <w:rPr>
                <w:rFonts w:ascii="Arial" w:hAnsi="Arial" w:cs="Arial"/>
                <w:sz w:val="24"/>
                <w:szCs w:val="24"/>
                <w:lang w:val="ru-RU"/>
              </w:rPr>
              <w:t>авладавање састављања и писања</w:t>
            </w:r>
            <w:r w:rsidR="005D2FDB" w:rsidRPr="00097E9A">
              <w:rPr>
                <w:rFonts w:ascii="Arial" w:hAnsi="Arial" w:cs="Arial"/>
                <w:sz w:val="24"/>
                <w:szCs w:val="24"/>
                <w:lang w:val="ru-RU"/>
              </w:rPr>
              <w:t xml:space="preserve"> краће</w:t>
            </w:r>
            <w:r w:rsidR="00895325" w:rsidRPr="00097E9A">
              <w:rPr>
                <w:rFonts w:ascii="Arial" w:hAnsi="Arial" w:cs="Arial"/>
                <w:sz w:val="24"/>
                <w:szCs w:val="24"/>
                <w:lang w:val="ru-RU"/>
              </w:rPr>
              <w:t>г</w:t>
            </w:r>
            <w:r w:rsidR="005D2FDB" w:rsidRPr="00097E9A">
              <w:rPr>
                <w:rFonts w:ascii="Arial" w:hAnsi="Arial" w:cs="Arial"/>
                <w:sz w:val="24"/>
                <w:szCs w:val="24"/>
                <w:lang w:val="ru-RU"/>
              </w:rPr>
              <w:t xml:space="preserve"> писм</w:t>
            </w:r>
            <w:r w:rsidR="00895325" w:rsidRPr="00097E9A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5D2FDB" w:rsidRPr="00097E9A">
              <w:rPr>
                <w:rFonts w:ascii="Arial" w:hAnsi="Arial" w:cs="Arial"/>
                <w:sz w:val="24"/>
                <w:szCs w:val="24"/>
                <w:lang w:val="ru-RU"/>
              </w:rPr>
              <w:t>, разгледниц</w:t>
            </w:r>
            <w:r w:rsidR="00895325" w:rsidRPr="00097E9A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5D2FDB" w:rsidRPr="00097E9A">
              <w:rPr>
                <w:rFonts w:ascii="Arial" w:hAnsi="Arial" w:cs="Arial"/>
                <w:sz w:val="24"/>
                <w:szCs w:val="24"/>
                <w:lang w:val="ru-RU"/>
              </w:rPr>
              <w:t xml:space="preserve"> и честитк</w:t>
            </w:r>
            <w:r w:rsidR="00895325" w:rsidRPr="00097E9A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5D2FDB" w:rsidRPr="00097E9A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FB0203" w14:paraId="2F63B490" w14:textId="77777777" w:rsidTr="00895325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D2E5A4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64926D6" w14:textId="77777777" w:rsidR="002C7784" w:rsidRPr="00097E9A" w:rsidRDefault="00F579BE" w:rsidP="0013640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97E9A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097E9A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5D2FDB" w:rsidRPr="00097E9A">
              <w:rPr>
                <w:rFonts w:ascii="Arial" w:hAnsi="Arial" w:cs="Arial"/>
                <w:sz w:val="24"/>
                <w:szCs w:val="24"/>
                <w:lang w:val="ru-RU"/>
              </w:rPr>
              <w:t xml:space="preserve"> пише краће писмо, разгледницу и честитку.</w:t>
            </w:r>
          </w:p>
        </w:tc>
      </w:tr>
      <w:tr w:rsidR="00CB353D" w:rsidRPr="00432643" w14:paraId="40F245ED" w14:textId="77777777" w:rsidTr="0089532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F12C378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DE18D30" w14:textId="77777777" w:rsidR="00CB353D" w:rsidRPr="00556265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556265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556265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FB0203" w14:paraId="4353ED73" w14:textId="77777777" w:rsidTr="0089532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971669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E7AAD36" w14:textId="77777777" w:rsidR="002C7784" w:rsidRPr="00097E9A" w:rsidRDefault="00C56959" w:rsidP="00C56959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097E9A">
              <w:rPr>
                <w:rFonts w:ascii="Arial" w:hAnsi="Arial" w:cs="Arial"/>
                <w:sz w:val="24"/>
                <w:szCs w:val="24"/>
                <w:lang w:val="ru-RU"/>
              </w:rPr>
              <w:t xml:space="preserve">писмо, </w:t>
            </w:r>
            <w:r w:rsidR="005D2FDB" w:rsidRPr="00097E9A">
              <w:rPr>
                <w:rFonts w:ascii="Arial" w:hAnsi="Arial" w:cs="Arial"/>
                <w:sz w:val="24"/>
                <w:szCs w:val="24"/>
                <w:lang w:val="ru-RU"/>
              </w:rPr>
              <w:t>разгледница, честитка, писање</w:t>
            </w:r>
            <w:r w:rsidR="005C3513" w:rsidRPr="00097E9A">
              <w:rPr>
                <w:rFonts w:ascii="Arial" w:hAnsi="Arial" w:cs="Arial"/>
                <w:sz w:val="24"/>
                <w:szCs w:val="24"/>
                <w:lang w:val="ru-RU"/>
              </w:rPr>
              <w:t>, сценско извођење</w:t>
            </w:r>
          </w:p>
        </w:tc>
      </w:tr>
      <w:tr w:rsidR="00A66D71" w:rsidRPr="00FB0203" w14:paraId="582DBA5B" w14:textId="77777777" w:rsidTr="0089532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5C91FEF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FDACE6C" w14:textId="77777777" w:rsidR="003B66CF" w:rsidRPr="00097E9A" w:rsidRDefault="00895325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097E9A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E72BD1" w:rsidRPr="00097E9A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 xml:space="preserve">вет око нас (објекти у насељима – </w:t>
            </w:r>
            <w:r w:rsidRPr="00097E9A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 xml:space="preserve">адреса, </w:t>
            </w:r>
            <w:r w:rsidR="00E72BD1" w:rsidRPr="00097E9A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пошта,</w:t>
            </w:r>
            <w:r w:rsidR="005D2FDB" w:rsidRPr="00097E9A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 xml:space="preserve"> радни</w:t>
            </w:r>
            <w:r w:rsidRPr="00097E9A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ци у</w:t>
            </w:r>
            <w:r w:rsidR="005D2FDB" w:rsidRPr="00097E9A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 xml:space="preserve"> пошт</w:t>
            </w:r>
            <w:r w:rsidRPr="00097E9A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и</w:t>
            </w:r>
            <w:r w:rsidR="00172748" w:rsidRPr="00097E9A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FB0203" w14:paraId="55F0EBB1" w14:textId="77777777" w:rsidTr="0089532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D532CF1" w14:textId="77777777" w:rsidR="00A66D71" w:rsidRPr="00432643" w:rsidRDefault="00732F63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895325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AF00B5E" w14:textId="77777777" w:rsidR="00A66D71" w:rsidRPr="00097E9A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097E9A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097E9A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</w:t>
            </w:r>
            <w:r w:rsidRPr="00097E9A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FB0203" w14:paraId="0400C5A0" w14:textId="77777777" w:rsidTr="0089532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68EB746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C19C753" w14:textId="77777777" w:rsidR="00A66D71" w:rsidRPr="00097E9A" w:rsidRDefault="00256359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097E9A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097E9A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895325" w:rsidRPr="00097E9A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B66CF" w:rsidRPr="00097E9A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097E9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202FFF" w:rsidRPr="00097E9A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895325" w:rsidRPr="00097E9A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202FFF" w:rsidRPr="00097E9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</w:t>
            </w:r>
            <w:r w:rsidR="005D2FDB" w:rsidRPr="00097E9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пиш</w:t>
            </w:r>
            <w:r w:rsidR="00895325" w:rsidRPr="00097E9A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5D2FDB" w:rsidRPr="00097E9A">
              <w:rPr>
                <w:rFonts w:ascii="Arial" w:hAnsi="Arial" w:cs="Arial"/>
                <w:sz w:val="24"/>
                <w:szCs w:val="24"/>
                <w:lang w:val="ru-RU" w:eastAsia="en-GB"/>
              </w:rPr>
              <w:t>, проучава</w:t>
            </w:r>
            <w:r w:rsidR="00895325" w:rsidRPr="00097E9A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5D2FDB" w:rsidRPr="00097E9A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782140" w:rsidRPr="00097E9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п</w:t>
            </w:r>
            <w:r w:rsidR="00556265" w:rsidRPr="00097E9A">
              <w:rPr>
                <w:rFonts w:ascii="Arial" w:hAnsi="Arial" w:cs="Arial"/>
                <w:sz w:val="24"/>
                <w:szCs w:val="24"/>
                <w:lang w:val="ru-RU" w:eastAsia="en-GB"/>
              </w:rPr>
              <w:t>репознај</w:t>
            </w:r>
            <w:r w:rsidR="00895325" w:rsidRPr="00097E9A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556265" w:rsidRPr="00097E9A">
              <w:rPr>
                <w:rFonts w:ascii="Arial" w:hAnsi="Arial" w:cs="Arial"/>
                <w:sz w:val="24"/>
                <w:szCs w:val="24"/>
                <w:lang w:val="ru-RU" w:eastAsia="en-GB"/>
              </w:rPr>
              <w:t>, разликуј</w:t>
            </w:r>
            <w:r w:rsidR="00895325" w:rsidRPr="00097E9A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556265" w:rsidRPr="00097E9A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782140" w:rsidRPr="00097E9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извод</w:t>
            </w:r>
            <w:r w:rsidR="00895325" w:rsidRPr="00097E9A">
              <w:rPr>
                <w:rFonts w:ascii="Arial" w:hAnsi="Arial" w:cs="Arial"/>
                <w:sz w:val="24"/>
                <w:szCs w:val="24"/>
                <w:lang w:val="ru-RU" w:eastAsia="en-GB"/>
              </w:rPr>
              <w:t>е</w:t>
            </w:r>
            <w:r w:rsidR="00782140" w:rsidRPr="00097E9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закључке, </w:t>
            </w:r>
            <w:r w:rsidR="005D2FDB" w:rsidRPr="00097E9A">
              <w:rPr>
                <w:rFonts w:ascii="Arial" w:hAnsi="Arial" w:cs="Arial"/>
                <w:sz w:val="24"/>
                <w:szCs w:val="24"/>
                <w:lang w:val="ru-RU" w:eastAsia="en-GB"/>
              </w:rPr>
              <w:t>исправља</w:t>
            </w:r>
            <w:r w:rsidR="00895325" w:rsidRPr="00097E9A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5D2FDB" w:rsidRPr="00097E9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782140" w:rsidRPr="00097E9A">
              <w:rPr>
                <w:rFonts w:ascii="Arial" w:hAnsi="Arial" w:cs="Arial"/>
                <w:sz w:val="24"/>
                <w:szCs w:val="24"/>
                <w:lang w:val="ru-RU" w:eastAsia="en-GB"/>
              </w:rPr>
              <w:t>смишља</w:t>
            </w:r>
            <w:r w:rsidR="00895325" w:rsidRPr="00097E9A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097E9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нове примере, сарађуј</w:t>
            </w:r>
            <w:r w:rsidR="00895325" w:rsidRPr="00097E9A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782140" w:rsidRPr="00097E9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5D2FDB" w:rsidRPr="00097E9A">
              <w:rPr>
                <w:rFonts w:ascii="Arial" w:hAnsi="Arial" w:cs="Arial"/>
                <w:sz w:val="24"/>
                <w:szCs w:val="24"/>
                <w:lang w:val="ru-RU" w:eastAsia="en-GB"/>
              </w:rPr>
              <w:t>глум</w:t>
            </w:r>
            <w:r w:rsidR="00895325" w:rsidRPr="00097E9A">
              <w:rPr>
                <w:rFonts w:ascii="Arial" w:hAnsi="Arial" w:cs="Arial"/>
                <w:sz w:val="24"/>
                <w:szCs w:val="24"/>
                <w:lang w:val="ru-RU" w:eastAsia="en-GB"/>
              </w:rPr>
              <w:t>е</w:t>
            </w:r>
            <w:r w:rsidR="005D2FDB" w:rsidRPr="00097E9A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2CAA3204" w14:textId="77777777" w:rsidR="00A66D71" w:rsidRPr="00097E9A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184D8159" w14:textId="77777777" w:rsidR="00A66D71" w:rsidRPr="00097E9A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7067E827" w14:textId="77777777" w:rsidR="002C7784" w:rsidRPr="00097E9A" w:rsidRDefault="002C7784" w:rsidP="002C7784">
      <w:pPr>
        <w:pStyle w:val="SRPRIPREMA"/>
        <w:rPr>
          <w:rFonts w:ascii="Arial" w:hAnsi="Arial" w:cs="Arial"/>
          <w:noProof/>
          <w:sz w:val="24"/>
          <w:szCs w:val="24"/>
          <w:lang w:val="ru-RU"/>
        </w:rPr>
      </w:pPr>
    </w:p>
    <w:p w14:paraId="5D42228B" w14:textId="77777777" w:rsidR="002C7784" w:rsidRPr="00097E9A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4D340A6F" w14:textId="77777777" w:rsidR="00CF07A3" w:rsidRPr="00097E9A" w:rsidRDefault="00CF07A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6081194B" w14:textId="77777777" w:rsidR="00556265" w:rsidRPr="00097E9A" w:rsidRDefault="00556265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53B42B56" w14:textId="77777777" w:rsidR="005D2FDB" w:rsidRPr="00097E9A" w:rsidRDefault="005D2FDB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41EF5AF5" w14:textId="77777777" w:rsidR="005C3513" w:rsidRPr="00097E9A" w:rsidRDefault="005C351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1681453E" w14:textId="77777777" w:rsidR="00430DBD" w:rsidRPr="00097E9A" w:rsidRDefault="00430DBD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784A2600" w14:textId="77777777" w:rsidR="00430DBD" w:rsidRPr="00097E9A" w:rsidRDefault="00430DBD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4FA0BCF8" w14:textId="77777777" w:rsidR="00430DBD" w:rsidRPr="00097E9A" w:rsidRDefault="00430DBD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647E5061" w14:textId="77777777" w:rsidR="00430DBD" w:rsidRPr="00097E9A" w:rsidRDefault="00430DBD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5CDE94B8" w14:textId="77777777" w:rsidR="002C7784" w:rsidRPr="00097E9A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097E9A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lastRenderedPageBreak/>
        <w:t>Ток часа</w:t>
      </w:r>
    </w:p>
    <w:p w14:paraId="61FC3DDE" w14:textId="77777777" w:rsidR="002C7784" w:rsidRPr="00097E9A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24DE647D" w14:textId="77777777" w:rsidR="0073045D" w:rsidRPr="00097E9A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E72BD1" w:rsidRPr="00097E9A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2C1C609" w14:textId="77777777" w:rsidR="00E72BD1" w:rsidRPr="00097E9A" w:rsidRDefault="00E72BD1" w:rsidP="00E72BD1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097E9A">
        <w:rPr>
          <w:rFonts w:ascii="Arial" w:hAnsi="Arial" w:cs="Arial"/>
          <w:sz w:val="24"/>
          <w:szCs w:val="24"/>
          <w:lang w:val="ru-RU"/>
        </w:rPr>
        <w:t>Разговор са ученицима о пошти.</w:t>
      </w:r>
    </w:p>
    <w:p w14:paraId="5ED70AB4" w14:textId="77777777" w:rsidR="00E72BD1" w:rsidRPr="00097E9A" w:rsidRDefault="00E72BD1" w:rsidP="00E72BD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97E9A">
        <w:rPr>
          <w:rFonts w:ascii="Arial" w:hAnsi="Arial" w:cs="Arial"/>
          <w:sz w:val="24"/>
          <w:szCs w:val="24"/>
          <w:lang w:val="ru-RU"/>
        </w:rPr>
        <w:t>Могућа питања за подстицај на овај разговор:</w:t>
      </w:r>
    </w:p>
    <w:p w14:paraId="7AC28783" w14:textId="1A8A57EA" w:rsidR="00E72BD1" w:rsidRPr="00097E9A" w:rsidRDefault="00E72BD1" w:rsidP="00E72BD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97E9A">
        <w:rPr>
          <w:rFonts w:ascii="Arial" w:hAnsi="Arial" w:cs="Arial"/>
          <w:sz w:val="24"/>
          <w:szCs w:val="24"/>
          <w:lang w:val="ru-RU"/>
        </w:rPr>
        <w:t>Ко доноси пошту?</w:t>
      </w:r>
    </w:p>
    <w:p w14:paraId="13D5A18E" w14:textId="76425482" w:rsidR="00E72BD1" w:rsidRPr="00097E9A" w:rsidRDefault="00E72BD1" w:rsidP="00E72BD1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097E9A">
        <w:rPr>
          <w:rFonts w:ascii="Arial" w:hAnsi="Arial" w:cs="Arial"/>
          <w:sz w:val="24"/>
          <w:szCs w:val="24"/>
          <w:lang w:val="ru-RU"/>
        </w:rPr>
        <w:t xml:space="preserve">Шта спада у пошту? (Шта нам </w:t>
      </w:r>
      <w:r w:rsidR="00FB0203" w:rsidRPr="00595E4F">
        <w:rPr>
          <w:rFonts w:ascii="Arial" w:hAnsi="Arial" w:cs="Arial"/>
          <w:sz w:val="24"/>
          <w:szCs w:val="24"/>
          <w:lang w:val="ru-RU"/>
        </w:rPr>
        <w:t>доноси</w:t>
      </w:r>
      <w:r w:rsidR="00FB0203" w:rsidRPr="00FB0203">
        <w:rPr>
          <w:rFonts w:ascii="Arial" w:hAnsi="Arial" w:cs="Arial"/>
          <w:sz w:val="24"/>
          <w:szCs w:val="24"/>
          <w:lang w:val="ru-RU"/>
        </w:rPr>
        <w:t xml:space="preserve"> </w:t>
      </w:r>
      <w:r w:rsidRPr="00097E9A">
        <w:rPr>
          <w:rFonts w:ascii="Arial" w:hAnsi="Arial" w:cs="Arial"/>
          <w:sz w:val="24"/>
          <w:szCs w:val="24"/>
          <w:lang w:val="ru-RU"/>
        </w:rPr>
        <w:t>поштар?)</w:t>
      </w:r>
    </w:p>
    <w:p w14:paraId="05A38CE5" w14:textId="69B0E74D" w:rsidR="00E72BD1" w:rsidRPr="00097E9A" w:rsidRDefault="00E72BD1" w:rsidP="00E72BD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97E9A">
        <w:rPr>
          <w:rFonts w:ascii="Arial" w:hAnsi="Arial" w:cs="Arial"/>
          <w:sz w:val="24"/>
          <w:szCs w:val="24"/>
          <w:lang w:val="ru-RU"/>
        </w:rPr>
        <w:t>Да ли сте некада били у пошти? Због чега</w:t>
      </w:r>
      <w:r w:rsidR="00097E9A">
        <w:rPr>
          <w:rFonts w:ascii="Arial" w:hAnsi="Arial" w:cs="Arial"/>
          <w:sz w:val="24"/>
          <w:szCs w:val="24"/>
          <w:lang w:val="sr-Latn-RS"/>
        </w:rPr>
        <w:t xml:space="preserve"> </w:t>
      </w:r>
      <w:r w:rsidR="00097E9A">
        <w:rPr>
          <w:rFonts w:ascii="Arial" w:hAnsi="Arial" w:cs="Arial"/>
          <w:sz w:val="24"/>
          <w:szCs w:val="24"/>
          <w:lang w:val="sr-Cyrl-RS"/>
        </w:rPr>
        <w:t>се најчешће иде у пошту</w:t>
      </w:r>
      <w:r w:rsidRPr="00097E9A">
        <w:rPr>
          <w:rFonts w:ascii="Arial" w:hAnsi="Arial" w:cs="Arial"/>
          <w:sz w:val="24"/>
          <w:szCs w:val="24"/>
          <w:lang w:val="ru-RU"/>
        </w:rPr>
        <w:t>?</w:t>
      </w:r>
    </w:p>
    <w:p w14:paraId="6E60EB87" w14:textId="02E4FF52" w:rsidR="00E72BD1" w:rsidRPr="00097E9A" w:rsidRDefault="00E72BD1" w:rsidP="00E72BD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97E9A">
        <w:rPr>
          <w:rFonts w:ascii="Arial" w:hAnsi="Arial" w:cs="Arial"/>
          <w:sz w:val="24"/>
          <w:szCs w:val="24"/>
          <w:lang w:val="ru-RU"/>
        </w:rPr>
        <w:t>Коме се обично пишу писма?</w:t>
      </w:r>
    </w:p>
    <w:p w14:paraId="17389F0B" w14:textId="425784E4" w:rsidR="00E72BD1" w:rsidRPr="00097E9A" w:rsidRDefault="00E72BD1" w:rsidP="00E72BD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97E9A">
        <w:rPr>
          <w:rFonts w:ascii="Arial" w:hAnsi="Arial" w:cs="Arial"/>
          <w:sz w:val="24"/>
          <w:szCs w:val="24"/>
          <w:lang w:val="ru-RU"/>
        </w:rPr>
        <w:t>Чија писма се налазе у тексту „Два писма</w:t>
      </w:r>
      <w:r w:rsidR="00FB0203">
        <w:rPr>
          <w:rFonts w:ascii="Arial" w:hAnsi="Arial" w:cs="Arial"/>
          <w:sz w:val="24"/>
          <w:szCs w:val="24"/>
          <w:lang w:val="ru-RU"/>
        </w:rPr>
        <w:t>”</w:t>
      </w:r>
      <w:r w:rsidRPr="00097E9A">
        <w:rPr>
          <w:rFonts w:ascii="Arial" w:hAnsi="Arial" w:cs="Arial"/>
          <w:sz w:val="24"/>
          <w:szCs w:val="24"/>
          <w:lang w:val="ru-RU"/>
        </w:rPr>
        <w:t>?</w:t>
      </w:r>
    </w:p>
    <w:p w14:paraId="723A2C5B" w14:textId="3291FC57" w:rsidR="00D15564" w:rsidRPr="00097E9A" w:rsidRDefault="00D15564" w:rsidP="00E72BD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97E9A">
        <w:rPr>
          <w:rFonts w:ascii="Arial" w:hAnsi="Arial" w:cs="Arial"/>
          <w:sz w:val="24"/>
          <w:szCs w:val="24"/>
          <w:lang w:val="ru-RU"/>
        </w:rPr>
        <w:t>Коме се пишу честитке?</w:t>
      </w:r>
    </w:p>
    <w:p w14:paraId="3CC48436" w14:textId="258A6375" w:rsidR="00D15564" w:rsidRPr="00097E9A" w:rsidRDefault="00D15564" w:rsidP="00E72BD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97E9A">
        <w:rPr>
          <w:rFonts w:ascii="Arial" w:hAnsi="Arial" w:cs="Arial"/>
          <w:sz w:val="24"/>
          <w:szCs w:val="24"/>
          <w:lang w:val="ru-RU"/>
        </w:rPr>
        <w:t>Коме се пишу разгледнице?</w:t>
      </w:r>
    </w:p>
    <w:p w14:paraId="5A10EDD9" w14:textId="77777777" w:rsidR="00E72BD1" w:rsidRPr="00097E9A" w:rsidRDefault="00E72BD1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56817CB1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097E9A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D15564" w:rsidRPr="00097E9A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5D2FDB" w:rsidRPr="00097E9A">
        <w:rPr>
          <w:rFonts w:ascii="Arial" w:hAnsi="Arial" w:cs="Arial"/>
          <w:b/>
          <w:bCs/>
          <w:sz w:val="24"/>
          <w:szCs w:val="24"/>
          <w:lang w:val="ru-RU" w:eastAsia="en-GB"/>
        </w:rPr>
        <w:t>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40996A7E" w14:textId="77777777" w:rsidR="00D154FE" w:rsidRPr="00097E9A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97E9A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58973598" w14:textId="49164EC7" w:rsidR="005F1310" w:rsidRPr="00097E9A" w:rsidRDefault="00BF7AB2" w:rsidP="005F1310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097E9A">
        <w:rPr>
          <w:rFonts w:ascii="Arial" w:hAnsi="Arial" w:cs="Arial"/>
          <w:sz w:val="24"/>
          <w:szCs w:val="24"/>
          <w:lang w:val="ru-RU"/>
        </w:rPr>
        <w:t>Запис на табли:</w:t>
      </w:r>
      <w:r w:rsidR="005F1310" w:rsidRPr="00097E9A">
        <w:rPr>
          <w:rFonts w:ascii="Arial" w:hAnsi="Arial" w:cs="Arial"/>
          <w:sz w:val="24"/>
          <w:szCs w:val="24"/>
          <w:lang w:val="ru-RU"/>
        </w:rPr>
        <w:t xml:space="preserve"> </w:t>
      </w:r>
      <w:r w:rsidR="005D2FDB" w:rsidRPr="00097E9A">
        <w:rPr>
          <w:rFonts w:ascii="Arial" w:hAnsi="Arial" w:cs="Arial"/>
          <w:sz w:val="24"/>
          <w:szCs w:val="24"/>
          <w:lang w:val="ru-RU"/>
        </w:rPr>
        <w:t xml:space="preserve">Писање краћег </w:t>
      </w:r>
      <w:r w:rsidR="00E72BD1" w:rsidRPr="00097E9A">
        <w:rPr>
          <w:rFonts w:ascii="Arial" w:hAnsi="Arial" w:cs="Arial"/>
          <w:sz w:val="24"/>
          <w:szCs w:val="24"/>
          <w:lang w:val="ru-RU"/>
        </w:rPr>
        <w:t>писма</w:t>
      </w:r>
      <w:r w:rsidR="005D2FDB" w:rsidRPr="00097E9A">
        <w:rPr>
          <w:rFonts w:ascii="Arial" w:hAnsi="Arial" w:cs="Arial"/>
          <w:sz w:val="24"/>
          <w:szCs w:val="24"/>
          <w:lang w:val="ru-RU"/>
        </w:rPr>
        <w:t>, разгледнице и честитке</w:t>
      </w:r>
      <w:r w:rsidR="00E72BD1" w:rsidRPr="00097E9A">
        <w:rPr>
          <w:rFonts w:ascii="Arial" w:hAnsi="Arial" w:cs="Arial"/>
          <w:sz w:val="24"/>
          <w:szCs w:val="24"/>
          <w:lang w:val="ru-RU"/>
        </w:rPr>
        <w:t xml:space="preserve"> </w:t>
      </w:r>
      <w:r w:rsidR="00FB0203">
        <w:rPr>
          <w:rFonts w:ascii="Arial" w:hAnsi="Arial" w:cs="Arial"/>
          <w:sz w:val="24"/>
          <w:szCs w:val="24"/>
          <w:lang w:val="ru-RU"/>
        </w:rPr>
        <w:t>−</w:t>
      </w:r>
      <w:r w:rsidR="00D27766" w:rsidRPr="00097E9A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3BEFEF8C" w14:textId="59E602C5" w:rsidR="005F1310" w:rsidRPr="00097E9A" w:rsidRDefault="00097E9A" w:rsidP="005F1310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5C1FC2" wp14:editId="3A04816D">
                <wp:simplePos x="0" y="0"/>
                <wp:positionH relativeFrom="column">
                  <wp:posOffset>30480</wp:posOffset>
                </wp:positionH>
                <wp:positionV relativeFrom="paragraph">
                  <wp:posOffset>229870</wp:posOffset>
                </wp:positionV>
                <wp:extent cx="6560820" cy="640080"/>
                <wp:effectExtent l="0" t="0" r="0" b="7620"/>
                <wp:wrapSquare wrapText="bothSides"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60820" cy="6400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D6644C" w14:textId="75540AF4" w:rsidR="00895325" w:rsidRPr="00097E9A" w:rsidRDefault="00895325" w:rsidP="00895325">
                            <w:pPr>
                              <w:pStyle w:val="NoSpacing"/>
                              <w:tabs>
                                <w:tab w:val="left" w:pos="4789"/>
                              </w:tabs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879FCF7" wp14:editId="5AEA6380">
                                  <wp:extent cx="186690" cy="322580"/>
                                  <wp:effectExtent l="0" t="0" r="3810" b="127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6690" cy="3225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97E9A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  <w:t xml:space="preserve">Активност ученика: читање Петровог писма баки са </w:t>
                            </w:r>
                            <w:r w:rsidR="00FB0203" w:rsidRPr="00F5059C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  <w:t xml:space="preserve">стране </w:t>
                            </w:r>
                            <w:r w:rsidRPr="00097E9A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  <w:t>49 Читанке.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5C1FC2" id="Rectangle 1" o:spid="_x0000_s1026" style="position:absolute;margin-left:2.4pt;margin-top:18.1pt;width:516.6pt;height:50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" fillcolor="white [3201]" strokecolor="#70ad47 [3209]" strokeweight="1pt">
                <v:path arrowok="t"/>
                <v:textbox>
                  <w:txbxContent>
                    <w:p w14:paraId="77D6644C" w14:textId="75540AF4" w:rsidR="00895325" w:rsidRPr="00097E9A" w:rsidRDefault="00895325" w:rsidP="00895325">
                      <w:pPr>
                        <w:pStyle w:val="NoSpacing"/>
                        <w:tabs>
                          <w:tab w:val="left" w:pos="4789"/>
                        </w:tabs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bCs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879FCF7" wp14:editId="5AEA6380">
                            <wp:extent cx="186690" cy="322580"/>
                            <wp:effectExtent l="0" t="0" r="3810" b="127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6690" cy="3225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97E9A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  <w:t xml:space="preserve">Активност ученика: читање Петровог писма баки са </w:t>
                      </w:r>
                      <w:r w:rsidR="00FB0203" w:rsidRPr="00F5059C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  <w:t xml:space="preserve">стране </w:t>
                      </w:r>
                      <w:r w:rsidRPr="00097E9A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  <w:t>49 Читанке.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5F1310" w:rsidRPr="00097E9A">
        <w:rPr>
          <w:rFonts w:ascii="Arial" w:hAnsi="Arial" w:cs="Arial"/>
          <w:sz w:val="24"/>
          <w:szCs w:val="24"/>
          <w:lang w:val="ru-RU"/>
        </w:rPr>
        <w:t xml:space="preserve">Ученици записују </w:t>
      </w:r>
      <w:r w:rsidR="00BF7AB2" w:rsidRPr="00097E9A">
        <w:rPr>
          <w:rFonts w:ascii="Arial" w:hAnsi="Arial" w:cs="Arial"/>
          <w:sz w:val="24"/>
          <w:szCs w:val="24"/>
          <w:lang w:val="ru-RU"/>
        </w:rPr>
        <w:t xml:space="preserve">наслов </w:t>
      </w:r>
      <w:r w:rsidR="005F1310" w:rsidRPr="00097E9A">
        <w:rPr>
          <w:rFonts w:ascii="Arial" w:hAnsi="Arial" w:cs="Arial"/>
          <w:sz w:val="24"/>
          <w:szCs w:val="24"/>
          <w:lang w:val="ru-RU"/>
        </w:rPr>
        <w:t>у свеске.</w:t>
      </w:r>
    </w:p>
    <w:p w14:paraId="7EC593D7" w14:textId="77777777" w:rsidR="00895325" w:rsidRPr="00097E9A" w:rsidRDefault="00895325" w:rsidP="005F1310">
      <w:pPr>
        <w:rPr>
          <w:rFonts w:ascii="Arial" w:hAnsi="Arial" w:cs="Arial"/>
          <w:sz w:val="24"/>
          <w:szCs w:val="24"/>
          <w:lang w:val="ru-RU"/>
        </w:rPr>
      </w:pPr>
    </w:p>
    <w:p w14:paraId="7CC591F8" w14:textId="77777777" w:rsidR="00C56959" w:rsidRPr="00097E9A" w:rsidRDefault="00C56959" w:rsidP="00D154FE">
      <w:pPr>
        <w:pStyle w:val="NoSpacing"/>
        <w:tabs>
          <w:tab w:val="left" w:pos="4789"/>
        </w:tabs>
        <w:rPr>
          <w:rFonts w:ascii="Arial" w:hAnsi="Arial" w:cs="Arial"/>
          <w:bCs/>
          <w:sz w:val="24"/>
          <w:szCs w:val="24"/>
          <w:lang w:val="ru-RU" w:eastAsia="en-GB"/>
        </w:rPr>
      </w:pPr>
      <w:r w:rsidRPr="00097E9A">
        <w:rPr>
          <w:rFonts w:ascii="Arial" w:hAnsi="Arial" w:cs="Arial"/>
          <w:bCs/>
          <w:sz w:val="24"/>
          <w:szCs w:val="24"/>
          <w:lang w:val="ru-RU" w:eastAsia="en-GB"/>
        </w:rPr>
        <w:t>Анализа елемената писма на том примеру:</w:t>
      </w:r>
    </w:p>
    <w:p w14:paraId="427DC277" w14:textId="114B053D" w:rsidR="00C56959" w:rsidRPr="00097E9A" w:rsidRDefault="00C56959" w:rsidP="00D154FE">
      <w:pPr>
        <w:pStyle w:val="NoSpacing"/>
        <w:tabs>
          <w:tab w:val="left" w:pos="4789"/>
        </w:tabs>
        <w:rPr>
          <w:rFonts w:ascii="Arial" w:hAnsi="Arial" w:cs="Arial"/>
          <w:bCs/>
          <w:sz w:val="24"/>
          <w:szCs w:val="24"/>
          <w:lang w:val="ru-RU" w:eastAsia="en-GB"/>
        </w:rPr>
      </w:pPr>
      <w:r w:rsidRPr="00097E9A">
        <w:rPr>
          <w:rFonts w:ascii="Arial" w:hAnsi="Arial" w:cs="Arial"/>
          <w:bCs/>
          <w:sz w:val="24"/>
          <w:szCs w:val="24"/>
          <w:lang w:val="ru-RU" w:eastAsia="en-GB"/>
        </w:rPr>
        <w:t>1. обраћање, запета након тога</w:t>
      </w:r>
      <w:r w:rsidR="00FB0203">
        <w:rPr>
          <w:rFonts w:ascii="Arial" w:hAnsi="Arial" w:cs="Arial"/>
          <w:bCs/>
          <w:sz w:val="24"/>
          <w:szCs w:val="24"/>
          <w:lang w:val="ru-RU" w:eastAsia="en-GB"/>
        </w:rPr>
        <w:t>;</w:t>
      </w:r>
    </w:p>
    <w:p w14:paraId="6D9A344E" w14:textId="0614AEEF" w:rsidR="00C56959" w:rsidRPr="00097E9A" w:rsidRDefault="00C56959" w:rsidP="00D154FE">
      <w:pPr>
        <w:pStyle w:val="NoSpacing"/>
        <w:tabs>
          <w:tab w:val="left" w:pos="4789"/>
        </w:tabs>
        <w:rPr>
          <w:rFonts w:ascii="Arial" w:hAnsi="Arial" w:cs="Arial"/>
          <w:bCs/>
          <w:sz w:val="24"/>
          <w:szCs w:val="24"/>
          <w:lang w:val="ru-RU" w:eastAsia="en-GB"/>
        </w:rPr>
      </w:pPr>
      <w:r w:rsidRPr="00097E9A">
        <w:rPr>
          <w:rFonts w:ascii="Arial" w:hAnsi="Arial" w:cs="Arial"/>
          <w:bCs/>
          <w:sz w:val="24"/>
          <w:szCs w:val="24"/>
          <w:lang w:val="ru-RU" w:eastAsia="en-GB"/>
        </w:rPr>
        <w:t>2. нови ред и велико слово након обраћања</w:t>
      </w:r>
      <w:r w:rsidR="00FB0203">
        <w:rPr>
          <w:rFonts w:ascii="Arial" w:hAnsi="Arial" w:cs="Arial"/>
          <w:bCs/>
          <w:sz w:val="24"/>
          <w:szCs w:val="24"/>
          <w:lang w:val="ru-RU" w:eastAsia="en-GB"/>
        </w:rPr>
        <w:t>;</w:t>
      </w:r>
    </w:p>
    <w:p w14:paraId="4FD595D0" w14:textId="6287BC06" w:rsidR="00C56959" w:rsidRPr="00097E9A" w:rsidRDefault="00C56959" w:rsidP="00D154FE">
      <w:pPr>
        <w:pStyle w:val="NoSpacing"/>
        <w:tabs>
          <w:tab w:val="left" w:pos="4789"/>
        </w:tabs>
        <w:rPr>
          <w:rFonts w:ascii="Arial" w:hAnsi="Arial" w:cs="Arial"/>
          <w:bCs/>
          <w:sz w:val="24"/>
          <w:szCs w:val="24"/>
          <w:lang w:val="ru-RU" w:eastAsia="en-GB"/>
        </w:rPr>
      </w:pPr>
      <w:r w:rsidRPr="00097E9A">
        <w:rPr>
          <w:rFonts w:ascii="Arial" w:hAnsi="Arial" w:cs="Arial"/>
          <w:bCs/>
          <w:sz w:val="24"/>
          <w:szCs w:val="24"/>
          <w:lang w:val="ru-RU" w:eastAsia="en-GB"/>
        </w:rPr>
        <w:t>3. потписивање</w:t>
      </w:r>
      <w:r w:rsidR="00FB0203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4FE1219B" w14:textId="77777777" w:rsidR="00C56959" w:rsidRPr="00097E9A" w:rsidRDefault="00C56959" w:rsidP="00D154FE">
      <w:pPr>
        <w:pStyle w:val="NoSpacing"/>
        <w:tabs>
          <w:tab w:val="left" w:pos="4789"/>
        </w:tabs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0AD3175F" w14:textId="77777777" w:rsidR="00E72BD1" w:rsidRPr="00097E9A" w:rsidRDefault="00D766EF" w:rsidP="00D154FE">
      <w:pPr>
        <w:pStyle w:val="NoSpacing"/>
        <w:tabs>
          <w:tab w:val="left" w:pos="4789"/>
        </w:tabs>
        <w:rPr>
          <w:rFonts w:ascii="Arial" w:hAnsi="Arial" w:cs="Arial"/>
          <w:bCs/>
          <w:sz w:val="24"/>
          <w:szCs w:val="24"/>
          <w:lang w:val="ru-RU" w:eastAsia="en-GB"/>
        </w:rPr>
      </w:pPr>
      <w:r w:rsidRPr="00097E9A">
        <w:rPr>
          <w:rFonts w:ascii="Arial" w:hAnsi="Arial" w:cs="Arial"/>
          <w:bCs/>
          <w:sz w:val="24"/>
          <w:szCs w:val="24"/>
          <w:lang w:val="ru-RU" w:eastAsia="en-GB"/>
        </w:rPr>
        <w:t>Активност ученика:</w:t>
      </w:r>
      <w:r w:rsidR="00C56959" w:rsidRPr="00097E9A">
        <w:rPr>
          <w:rFonts w:ascii="Arial" w:hAnsi="Arial" w:cs="Arial"/>
          <w:bCs/>
          <w:sz w:val="24"/>
          <w:szCs w:val="24"/>
          <w:lang w:val="ru-RU" w:eastAsia="en-GB"/>
        </w:rPr>
        <w:t xml:space="preserve"> самостално писање писма</w:t>
      </w:r>
      <w:r w:rsidRPr="00097E9A">
        <w:rPr>
          <w:rFonts w:ascii="Arial" w:hAnsi="Arial" w:cs="Arial"/>
          <w:bCs/>
          <w:sz w:val="24"/>
          <w:szCs w:val="24"/>
          <w:lang w:val="ru-RU" w:eastAsia="en-GB"/>
        </w:rPr>
        <w:t>/честитке/разгледнице</w:t>
      </w:r>
      <w:r w:rsidR="00C56959" w:rsidRPr="00097E9A">
        <w:rPr>
          <w:rFonts w:ascii="Arial" w:hAnsi="Arial" w:cs="Arial"/>
          <w:bCs/>
          <w:sz w:val="24"/>
          <w:szCs w:val="24"/>
          <w:lang w:val="ru-RU" w:eastAsia="en-GB"/>
        </w:rPr>
        <w:t xml:space="preserve"> по том моделу. </w:t>
      </w:r>
      <w:r w:rsidR="00895325" w:rsidRPr="00097E9A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C56959" w:rsidRPr="00097E9A">
        <w:rPr>
          <w:rFonts w:ascii="Arial" w:hAnsi="Arial" w:cs="Arial"/>
          <w:bCs/>
          <w:sz w:val="24"/>
          <w:szCs w:val="24"/>
          <w:lang w:val="ru-RU" w:eastAsia="en-GB"/>
        </w:rPr>
        <w:t xml:space="preserve"> објашњава ученицима да особа којој пишу писмо</w:t>
      </w:r>
      <w:r w:rsidR="00D15564" w:rsidRPr="00097E9A">
        <w:rPr>
          <w:rFonts w:ascii="Arial" w:hAnsi="Arial" w:cs="Arial"/>
          <w:bCs/>
          <w:sz w:val="24"/>
          <w:szCs w:val="24"/>
          <w:lang w:val="ru-RU" w:eastAsia="en-GB"/>
        </w:rPr>
        <w:t>/честитку/разгледницу</w:t>
      </w:r>
      <w:r w:rsidR="00C56959" w:rsidRPr="00097E9A">
        <w:rPr>
          <w:rFonts w:ascii="Arial" w:hAnsi="Arial" w:cs="Arial"/>
          <w:bCs/>
          <w:sz w:val="24"/>
          <w:szCs w:val="24"/>
          <w:lang w:val="ru-RU" w:eastAsia="en-GB"/>
        </w:rPr>
        <w:t xml:space="preserve"> може бити измишљена.</w:t>
      </w:r>
    </w:p>
    <w:p w14:paraId="5F3445BE" w14:textId="77777777" w:rsidR="00D15564" w:rsidRPr="00097E9A" w:rsidRDefault="00D15564" w:rsidP="00D154FE">
      <w:pPr>
        <w:pStyle w:val="NoSpacing"/>
        <w:tabs>
          <w:tab w:val="left" w:pos="4789"/>
        </w:tabs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736466A2" w14:textId="77777777" w:rsidR="00D15564" w:rsidRPr="00097E9A" w:rsidRDefault="00D15564" w:rsidP="00D15564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97E9A">
        <w:rPr>
          <w:rFonts w:ascii="Arial" w:hAnsi="Arial" w:cs="Arial"/>
          <w:sz w:val="24"/>
          <w:szCs w:val="24"/>
          <w:lang w:val="ru-RU"/>
        </w:rPr>
        <w:t>Ученици се деле у три групе</w:t>
      </w:r>
      <w:r w:rsidR="005C3513" w:rsidRPr="00097E9A">
        <w:rPr>
          <w:rFonts w:ascii="Arial" w:hAnsi="Arial" w:cs="Arial"/>
          <w:sz w:val="24"/>
          <w:szCs w:val="24"/>
          <w:lang w:val="ru-RU"/>
        </w:rPr>
        <w:t xml:space="preserve"> (може по редовима)</w:t>
      </w:r>
      <w:r w:rsidRPr="00097E9A">
        <w:rPr>
          <w:rFonts w:ascii="Arial" w:hAnsi="Arial" w:cs="Arial"/>
          <w:sz w:val="24"/>
          <w:szCs w:val="24"/>
          <w:lang w:val="ru-RU"/>
        </w:rPr>
        <w:t>. Прва група пише писма, друга честитке, трећа разгледнице.</w:t>
      </w:r>
    </w:p>
    <w:p w14:paraId="6DC2422B" w14:textId="77777777" w:rsidR="00D766EF" w:rsidRPr="00097E9A" w:rsidRDefault="00D766EF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50716C6C" w14:textId="0C450AAC" w:rsidR="00E72BD1" w:rsidRPr="00097E9A" w:rsidRDefault="00D15564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97E9A">
        <w:rPr>
          <w:rFonts w:ascii="Arial" w:hAnsi="Arial" w:cs="Arial"/>
          <w:sz w:val="24"/>
          <w:szCs w:val="24"/>
          <w:lang w:val="ru-RU"/>
        </w:rPr>
        <w:t>Активност ученика: ч</w:t>
      </w:r>
      <w:r w:rsidR="00C56959" w:rsidRPr="00097E9A">
        <w:rPr>
          <w:rFonts w:ascii="Arial" w:hAnsi="Arial" w:cs="Arial"/>
          <w:sz w:val="24"/>
          <w:szCs w:val="24"/>
          <w:lang w:val="ru-RU"/>
        </w:rPr>
        <w:t xml:space="preserve">итање </w:t>
      </w:r>
      <w:r w:rsidRPr="00097E9A">
        <w:rPr>
          <w:rFonts w:ascii="Arial" w:hAnsi="Arial" w:cs="Arial"/>
          <w:sz w:val="24"/>
          <w:szCs w:val="24"/>
          <w:lang w:val="ru-RU"/>
        </w:rPr>
        <w:t>написаних</w:t>
      </w:r>
      <w:r w:rsidR="00D766EF" w:rsidRPr="00097E9A">
        <w:rPr>
          <w:rFonts w:ascii="Arial" w:hAnsi="Arial" w:cs="Arial"/>
          <w:sz w:val="24"/>
          <w:szCs w:val="24"/>
          <w:lang w:val="ru-RU"/>
        </w:rPr>
        <w:t xml:space="preserve"> пис</w:t>
      </w:r>
      <w:r w:rsidRPr="00097E9A">
        <w:rPr>
          <w:rFonts w:ascii="Arial" w:hAnsi="Arial" w:cs="Arial"/>
          <w:sz w:val="24"/>
          <w:szCs w:val="24"/>
          <w:lang w:val="ru-RU"/>
        </w:rPr>
        <w:t>а</w:t>
      </w:r>
      <w:r w:rsidR="00D766EF" w:rsidRPr="00097E9A">
        <w:rPr>
          <w:rFonts w:ascii="Arial" w:hAnsi="Arial" w:cs="Arial"/>
          <w:sz w:val="24"/>
          <w:szCs w:val="24"/>
          <w:lang w:val="ru-RU"/>
        </w:rPr>
        <w:t>ма/</w:t>
      </w:r>
      <w:r w:rsidRPr="00097E9A">
        <w:rPr>
          <w:rFonts w:ascii="Arial" w:hAnsi="Arial" w:cs="Arial"/>
          <w:sz w:val="24"/>
          <w:szCs w:val="24"/>
          <w:lang w:val="ru-RU"/>
        </w:rPr>
        <w:t>честитки</w:t>
      </w:r>
      <w:r w:rsidR="00D766EF" w:rsidRPr="00097E9A">
        <w:rPr>
          <w:rFonts w:ascii="Arial" w:hAnsi="Arial" w:cs="Arial"/>
          <w:sz w:val="24"/>
          <w:szCs w:val="24"/>
          <w:lang w:val="ru-RU"/>
        </w:rPr>
        <w:t>/</w:t>
      </w:r>
      <w:r w:rsidRPr="00097E9A">
        <w:rPr>
          <w:rFonts w:ascii="Arial" w:hAnsi="Arial" w:cs="Arial"/>
          <w:sz w:val="24"/>
          <w:szCs w:val="24"/>
          <w:lang w:val="ru-RU"/>
        </w:rPr>
        <w:t>разгледница</w:t>
      </w:r>
      <w:r w:rsidR="00C56959" w:rsidRPr="00097E9A">
        <w:rPr>
          <w:rFonts w:ascii="Arial" w:hAnsi="Arial" w:cs="Arial"/>
          <w:sz w:val="24"/>
          <w:szCs w:val="24"/>
          <w:lang w:val="ru-RU"/>
        </w:rPr>
        <w:t>.</w:t>
      </w:r>
      <w:r w:rsidRPr="00097E9A">
        <w:rPr>
          <w:rFonts w:ascii="Arial" w:hAnsi="Arial" w:cs="Arial"/>
          <w:sz w:val="24"/>
          <w:szCs w:val="24"/>
          <w:lang w:val="ru-RU"/>
        </w:rPr>
        <w:t>(по два</w:t>
      </w:r>
      <w:r w:rsidR="00D766EF" w:rsidRPr="00097E9A">
        <w:rPr>
          <w:rFonts w:ascii="Arial" w:hAnsi="Arial" w:cs="Arial"/>
          <w:sz w:val="24"/>
          <w:szCs w:val="24"/>
          <w:lang w:val="ru-RU"/>
        </w:rPr>
        <w:t xml:space="preserve"> </w:t>
      </w:r>
      <w:r w:rsidRPr="00097E9A">
        <w:rPr>
          <w:rFonts w:ascii="Arial" w:hAnsi="Arial" w:cs="Arial"/>
          <w:sz w:val="24"/>
          <w:szCs w:val="24"/>
          <w:lang w:val="ru-RU"/>
        </w:rPr>
        <w:t>писма, честитке, разгледнице</w:t>
      </w:r>
      <w:r w:rsidR="00C56959" w:rsidRPr="00097E9A">
        <w:rPr>
          <w:rFonts w:ascii="Arial" w:hAnsi="Arial" w:cs="Arial"/>
          <w:sz w:val="24"/>
          <w:szCs w:val="24"/>
          <w:lang w:val="ru-RU"/>
        </w:rPr>
        <w:t>)</w:t>
      </w:r>
      <w:r w:rsidR="00FB0203">
        <w:rPr>
          <w:rFonts w:ascii="Arial" w:hAnsi="Arial" w:cs="Arial"/>
          <w:sz w:val="24"/>
          <w:szCs w:val="24"/>
          <w:lang w:val="ru-RU"/>
        </w:rPr>
        <w:t>.</w:t>
      </w:r>
    </w:p>
    <w:p w14:paraId="2A594E5E" w14:textId="77777777" w:rsidR="00D15564" w:rsidRPr="00097E9A" w:rsidRDefault="00D15564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3F202B8A" w14:textId="77D908DF" w:rsidR="00C56959" w:rsidRPr="00097E9A" w:rsidRDefault="00C56959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97E9A">
        <w:rPr>
          <w:rFonts w:ascii="Arial" w:hAnsi="Arial" w:cs="Arial"/>
          <w:sz w:val="24"/>
          <w:szCs w:val="24"/>
          <w:lang w:val="ru-RU"/>
        </w:rPr>
        <w:t xml:space="preserve">Анализа </w:t>
      </w:r>
      <w:r w:rsidR="00D766EF" w:rsidRPr="00097E9A">
        <w:rPr>
          <w:rFonts w:ascii="Arial" w:hAnsi="Arial" w:cs="Arial"/>
          <w:sz w:val="24"/>
          <w:szCs w:val="24"/>
          <w:lang w:val="ru-RU"/>
        </w:rPr>
        <w:t xml:space="preserve">прочитаних и виђених </w:t>
      </w:r>
      <w:r w:rsidRPr="00097E9A">
        <w:rPr>
          <w:rFonts w:ascii="Arial" w:hAnsi="Arial" w:cs="Arial"/>
          <w:sz w:val="24"/>
          <w:szCs w:val="24"/>
          <w:lang w:val="ru-RU"/>
        </w:rPr>
        <w:t>писама</w:t>
      </w:r>
      <w:r w:rsidR="00D766EF" w:rsidRPr="00097E9A">
        <w:rPr>
          <w:rFonts w:ascii="Arial" w:hAnsi="Arial" w:cs="Arial"/>
          <w:sz w:val="24"/>
          <w:szCs w:val="24"/>
          <w:lang w:val="ru-RU"/>
        </w:rPr>
        <w:t>/честитки/разгледница</w:t>
      </w:r>
      <w:r w:rsidRPr="00097E9A">
        <w:rPr>
          <w:rFonts w:ascii="Arial" w:hAnsi="Arial" w:cs="Arial"/>
          <w:sz w:val="24"/>
          <w:szCs w:val="24"/>
          <w:lang w:val="ru-RU"/>
        </w:rPr>
        <w:t xml:space="preserve"> након сваког прочитаног писма</w:t>
      </w:r>
      <w:r w:rsidR="00D766EF" w:rsidRPr="00097E9A">
        <w:rPr>
          <w:rFonts w:ascii="Arial" w:hAnsi="Arial" w:cs="Arial"/>
          <w:sz w:val="24"/>
          <w:szCs w:val="24"/>
          <w:lang w:val="ru-RU"/>
        </w:rPr>
        <w:t xml:space="preserve">/честитке/разгледнице </w:t>
      </w:r>
      <w:r w:rsidRPr="00097E9A">
        <w:rPr>
          <w:rFonts w:ascii="Arial" w:hAnsi="Arial" w:cs="Arial"/>
          <w:sz w:val="24"/>
          <w:szCs w:val="24"/>
          <w:lang w:val="ru-RU"/>
        </w:rPr>
        <w:t xml:space="preserve">одговарањем на питања </w:t>
      </w:r>
      <w:r w:rsidR="00895325" w:rsidRPr="00097E9A">
        <w:rPr>
          <w:rFonts w:ascii="Arial" w:hAnsi="Arial" w:cs="Arial"/>
          <w:sz w:val="24"/>
          <w:szCs w:val="24"/>
          <w:lang w:val="ru-RU"/>
        </w:rPr>
        <w:t>учитељ</w:t>
      </w:r>
      <w:r w:rsidRPr="00097E9A">
        <w:rPr>
          <w:rFonts w:ascii="Arial" w:hAnsi="Arial" w:cs="Arial"/>
          <w:sz w:val="24"/>
          <w:szCs w:val="24"/>
          <w:lang w:val="ru-RU"/>
        </w:rPr>
        <w:t>а:</w:t>
      </w:r>
    </w:p>
    <w:p w14:paraId="50331A3C" w14:textId="77777777" w:rsidR="00895325" w:rsidRPr="00097E9A" w:rsidRDefault="00895325" w:rsidP="00A247C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5382461D" w14:textId="5C365862" w:rsidR="00A247CF" w:rsidRPr="00097E9A" w:rsidRDefault="00D766EF" w:rsidP="00A247C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97E9A">
        <w:rPr>
          <w:rFonts w:ascii="Arial" w:hAnsi="Arial" w:cs="Arial"/>
          <w:sz w:val="24"/>
          <w:szCs w:val="24"/>
          <w:lang w:val="ru-RU"/>
        </w:rPr>
        <w:t>Да ли писмо (честитка/разгледница) садржи обраћање особи којој јеупућено (упућена)</w:t>
      </w:r>
      <w:r w:rsidR="004F1616" w:rsidRPr="00097E9A">
        <w:rPr>
          <w:rFonts w:ascii="Arial" w:hAnsi="Arial" w:cs="Arial"/>
          <w:sz w:val="24"/>
          <w:szCs w:val="24"/>
          <w:lang w:val="ru-RU"/>
        </w:rPr>
        <w:t>?</w:t>
      </w:r>
    </w:p>
    <w:p w14:paraId="47C8A9F7" w14:textId="2BE98DBB" w:rsidR="00DE5442" w:rsidRPr="00097E9A" w:rsidRDefault="00D766EF" w:rsidP="00DE5442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97E9A">
        <w:rPr>
          <w:rFonts w:ascii="Arial" w:hAnsi="Arial" w:cs="Arial"/>
          <w:sz w:val="24"/>
          <w:szCs w:val="24"/>
          <w:lang w:val="ru-RU"/>
        </w:rPr>
        <w:t>Да ли писмо (честитка/разгледница) садржи потпис особе која га је написала?</w:t>
      </w:r>
    </w:p>
    <w:p w14:paraId="782D43FD" w14:textId="2AB56B78" w:rsidR="00D22277" w:rsidRPr="00097E9A" w:rsidRDefault="00097E9A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3B4D4A" wp14:editId="13108997">
                <wp:simplePos x="0" y="0"/>
                <wp:positionH relativeFrom="column">
                  <wp:posOffset>68580</wp:posOffset>
                </wp:positionH>
                <wp:positionV relativeFrom="paragraph">
                  <wp:posOffset>586740</wp:posOffset>
                </wp:positionV>
                <wp:extent cx="6515100" cy="937260"/>
                <wp:effectExtent l="0" t="0" r="19050" b="15240"/>
                <wp:wrapSquare wrapText="bothSides"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5100" cy="9372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C91C02" w14:textId="279B52A8" w:rsidR="00487E84" w:rsidRPr="00097E9A" w:rsidRDefault="00487E84" w:rsidP="00487E84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CF8022F" wp14:editId="0178B95E">
                                  <wp:extent cx="230505" cy="398780"/>
                                  <wp:effectExtent l="0" t="0" r="0" b="127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knjiga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0505" cy="3987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97E9A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  <w:t xml:space="preserve">Активност ученика: решавање 6. задатка из Читанке са </w:t>
                            </w:r>
                            <w:r w:rsidR="00FB0203" w:rsidRPr="009B7D4A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  <w:t xml:space="preserve">стране </w:t>
                            </w:r>
                            <w:r w:rsidRPr="00097E9A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  <w:t>49 (проналажење Јоциног писма у тексту „Два писма</w:t>
                            </w:r>
                            <w:r w:rsidR="00FB0203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  <w:t>”</w:t>
                            </w:r>
                            <w:r w:rsidRPr="00097E9A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  <w:t>, исправљање и правилно писање овог писма).</w:t>
                            </w:r>
                          </w:p>
                          <w:p w14:paraId="03442550" w14:textId="77777777" w:rsidR="00487E84" w:rsidRPr="00097E9A" w:rsidRDefault="00487E84" w:rsidP="00487E84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3B4D4A" id="Rectangle 3" o:spid="_x0000_s1027" style="position:absolute;margin-left:5.4pt;margin-top:46.2pt;width:513pt;height:73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" fillcolor="white [3201]" strokecolor="#70ad47 [3209]" strokeweight="1pt">
                <v:path arrowok="t"/>
                <v:textbox>
                  <w:txbxContent>
                    <w:p w14:paraId="09C91C02" w14:textId="279B52A8" w:rsidR="00487E84" w:rsidRPr="00097E9A" w:rsidRDefault="00487E84" w:rsidP="00487E84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</w:pPr>
                      <w:r>
                        <w:rPr>
                          <w:rFonts w:ascii="Arial" w:hAnsi="Arial" w:cs="Arial"/>
                          <w:bCs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CF8022F" wp14:editId="0178B95E">
                            <wp:extent cx="230505" cy="398780"/>
                            <wp:effectExtent l="0" t="0" r="0" b="127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knjiga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0505" cy="3987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97E9A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  <w:t xml:space="preserve">Активност ученика: решавање 6. задатка из Читанке са </w:t>
                      </w:r>
                      <w:r w:rsidR="00FB0203" w:rsidRPr="009B7D4A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  <w:t xml:space="preserve">стране </w:t>
                      </w:r>
                      <w:r w:rsidRPr="00097E9A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  <w:t>49 (проналажење Јоциног писма у тексту „Два писма</w:t>
                      </w:r>
                      <w:r w:rsidR="00FB0203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  <w:t>”</w:t>
                      </w:r>
                      <w:r w:rsidRPr="00097E9A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  <w:t>, исправљање и правилно писање овог писма).</w:t>
                      </w:r>
                    </w:p>
                    <w:p w14:paraId="03442550" w14:textId="77777777" w:rsidR="00487E84" w:rsidRPr="00097E9A" w:rsidRDefault="00487E84" w:rsidP="00487E84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D766EF" w:rsidRPr="00097E9A">
        <w:rPr>
          <w:rFonts w:ascii="Arial" w:hAnsi="Arial" w:cs="Arial"/>
          <w:sz w:val="24"/>
          <w:szCs w:val="24"/>
          <w:lang w:val="ru-RU"/>
        </w:rPr>
        <w:t>Да ли су</w:t>
      </w:r>
      <w:r w:rsidR="00D15564" w:rsidRPr="00097E9A">
        <w:rPr>
          <w:rFonts w:ascii="Arial" w:hAnsi="Arial" w:cs="Arial"/>
          <w:sz w:val="24"/>
          <w:szCs w:val="24"/>
          <w:lang w:val="ru-RU"/>
        </w:rPr>
        <w:t xml:space="preserve"> </w:t>
      </w:r>
      <w:r w:rsidR="00D766EF" w:rsidRPr="00097E9A">
        <w:rPr>
          <w:rFonts w:ascii="Arial" w:hAnsi="Arial" w:cs="Arial"/>
          <w:sz w:val="24"/>
          <w:szCs w:val="24"/>
          <w:lang w:val="ru-RU"/>
        </w:rPr>
        <w:t xml:space="preserve">испоштована правописна правила </w:t>
      </w:r>
      <w:r w:rsidR="00FB0203" w:rsidRPr="006732C0">
        <w:rPr>
          <w:rFonts w:ascii="Arial" w:hAnsi="Arial" w:cs="Arial"/>
          <w:sz w:val="24"/>
          <w:szCs w:val="24"/>
          <w:lang w:val="ru-RU"/>
        </w:rPr>
        <w:t>писањ</w:t>
      </w:r>
      <w:r w:rsidR="00FB0203">
        <w:rPr>
          <w:rFonts w:ascii="Arial" w:hAnsi="Arial" w:cs="Arial"/>
          <w:sz w:val="24"/>
          <w:szCs w:val="24"/>
          <w:lang w:val="ru-RU"/>
        </w:rPr>
        <w:t>а</w:t>
      </w:r>
      <w:r w:rsidR="00FB0203" w:rsidRPr="006732C0">
        <w:rPr>
          <w:rFonts w:ascii="Arial" w:hAnsi="Arial" w:cs="Arial"/>
          <w:sz w:val="24"/>
          <w:szCs w:val="24"/>
          <w:lang w:val="ru-RU"/>
        </w:rPr>
        <w:t xml:space="preserve"> </w:t>
      </w:r>
      <w:r w:rsidR="00D766EF" w:rsidRPr="00097E9A">
        <w:rPr>
          <w:rFonts w:ascii="Arial" w:hAnsi="Arial" w:cs="Arial"/>
          <w:sz w:val="24"/>
          <w:szCs w:val="24"/>
          <w:lang w:val="ru-RU"/>
        </w:rPr>
        <w:t xml:space="preserve">(запета након обраћања, </w:t>
      </w:r>
      <w:r w:rsidR="00D766EF" w:rsidRPr="00097E9A">
        <w:rPr>
          <w:rFonts w:ascii="Arial" w:hAnsi="Arial" w:cs="Arial"/>
          <w:bCs/>
          <w:sz w:val="24"/>
          <w:szCs w:val="24"/>
          <w:lang w:val="ru-RU" w:eastAsia="en-GB"/>
        </w:rPr>
        <w:t>нови ред и велико слово након обраћања</w:t>
      </w:r>
      <w:r w:rsidR="00D15564" w:rsidRPr="00097E9A">
        <w:rPr>
          <w:rFonts w:ascii="Arial" w:hAnsi="Arial" w:cs="Arial"/>
          <w:bCs/>
          <w:sz w:val="24"/>
          <w:szCs w:val="24"/>
          <w:lang w:val="ru-RU" w:eastAsia="en-GB"/>
        </w:rPr>
        <w:t>, велико почетно слово у писању личних имена</w:t>
      </w:r>
      <w:r w:rsidR="00D766EF" w:rsidRPr="00097E9A">
        <w:rPr>
          <w:rFonts w:ascii="Arial" w:hAnsi="Arial" w:cs="Arial"/>
          <w:bCs/>
          <w:sz w:val="24"/>
          <w:szCs w:val="24"/>
          <w:lang w:val="ru-RU" w:eastAsia="en-GB"/>
        </w:rPr>
        <w:t>)?</w:t>
      </w:r>
    </w:p>
    <w:p w14:paraId="7B964A40" w14:textId="77777777" w:rsidR="00487E84" w:rsidRPr="00097E9A" w:rsidRDefault="00487E84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FAB7781" w14:textId="77777777" w:rsidR="00487E84" w:rsidRPr="00097E9A" w:rsidRDefault="00487E84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0146C41" w14:textId="77777777" w:rsidR="00D15564" w:rsidRPr="00097E9A" w:rsidRDefault="00D15564" w:rsidP="00D1556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97E9A">
        <w:rPr>
          <w:rFonts w:ascii="Arial" w:hAnsi="Arial" w:cs="Arial"/>
          <w:bCs/>
          <w:sz w:val="24"/>
          <w:szCs w:val="24"/>
          <w:lang w:val="ru-RU" w:eastAsia="en-GB"/>
        </w:rPr>
        <w:t>Читање и усмена анализа прочитаног</w:t>
      </w:r>
      <w:r w:rsidRPr="00097E9A">
        <w:rPr>
          <w:rFonts w:ascii="Arial" w:hAnsi="Arial" w:cs="Arial"/>
          <w:sz w:val="24"/>
          <w:szCs w:val="24"/>
          <w:lang w:val="ru-RU"/>
        </w:rPr>
        <w:t xml:space="preserve"> одговарањем на питања </w:t>
      </w:r>
      <w:r w:rsidR="00895325" w:rsidRPr="00097E9A">
        <w:rPr>
          <w:rFonts w:ascii="Arial" w:hAnsi="Arial" w:cs="Arial"/>
          <w:sz w:val="24"/>
          <w:szCs w:val="24"/>
          <w:lang w:val="ru-RU"/>
        </w:rPr>
        <w:t>учитељ</w:t>
      </w:r>
      <w:r w:rsidRPr="00097E9A">
        <w:rPr>
          <w:rFonts w:ascii="Arial" w:hAnsi="Arial" w:cs="Arial"/>
          <w:sz w:val="24"/>
          <w:szCs w:val="24"/>
          <w:lang w:val="ru-RU"/>
        </w:rPr>
        <w:t>а</w:t>
      </w:r>
      <w:r w:rsidRPr="00097E9A">
        <w:rPr>
          <w:rFonts w:ascii="Arial" w:hAnsi="Arial" w:cs="Arial"/>
          <w:bCs/>
          <w:sz w:val="24"/>
          <w:szCs w:val="24"/>
          <w:lang w:val="ru-RU" w:eastAsia="en-GB"/>
        </w:rPr>
        <w:t>:</w:t>
      </w:r>
    </w:p>
    <w:p w14:paraId="2A89ABAB" w14:textId="0CE8A347" w:rsidR="00D15564" w:rsidRPr="00097E9A" w:rsidRDefault="00D15564" w:rsidP="00D15564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97E9A">
        <w:rPr>
          <w:rFonts w:ascii="Arial" w:hAnsi="Arial" w:cs="Arial"/>
          <w:sz w:val="24"/>
          <w:szCs w:val="24"/>
          <w:lang w:val="ru-RU"/>
        </w:rPr>
        <w:t>Да ли писмо садржи обраћање Јоциној мами?</w:t>
      </w:r>
    </w:p>
    <w:p w14:paraId="7E8B7F7B" w14:textId="53CC959C" w:rsidR="00D15564" w:rsidRPr="00097E9A" w:rsidRDefault="00D15564" w:rsidP="00D15564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97E9A">
        <w:rPr>
          <w:rFonts w:ascii="Arial" w:hAnsi="Arial" w:cs="Arial"/>
          <w:sz w:val="24"/>
          <w:szCs w:val="24"/>
          <w:lang w:val="ru-RU"/>
        </w:rPr>
        <w:t>Да ли писмо садржи потпис учитеља?</w:t>
      </w:r>
    </w:p>
    <w:p w14:paraId="48A6A0A6" w14:textId="6A947210" w:rsidR="00D15564" w:rsidRPr="00097E9A" w:rsidRDefault="00D15564" w:rsidP="00D15564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97E9A">
        <w:rPr>
          <w:rFonts w:ascii="Arial" w:hAnsi="Arial" w:cs="Arial"/>
          <w:sz w:val="24"/>
          <w:szCs w:val="24"/>
          <w:lang w:val="ru-RU"/>
        </w:rPr>
        <w:t>Да ли су реченице јасне?</w:t>
      </w:r>
    </w:p>
    <w:p w14:paraId="3B6DC9A9" w14:textId="5BE8BB55" w:rsidR="00D15564" w:rsidRPr="00097E9A" w:rsidRDefault="00D15564" w:rsidP="005D2FDB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97E9A">
        <w:rPr>
          <w:rFonts w:ascii="Arial" w:hAnsi="Arial" w:cs="Arial"/>
          <w:sz w:val="24"/>
          <w:szCs w:val="24"/>
          <w:lang w:val="ru-RU"/>
        </w:rPr>
        <w:t>Да ли су оне повезане?</w:t>
      </w:r>
    </w:p>
    <w:p w14:paraId="7DDE2B90" w14:textId="77777777" w:rsidR="00A12104" w:rsidRPr="00097E9A" w:rsidRDefault="00D15564" w:rsidP="004D63DC">
      <w:pPr>
        <w:rPr>
          <w:rFonts w:ascii="Arial" w:hAnsi="Arial" w:cs="Arial"/>
          <w:sz w:val="24"/>
          <w:szCs w:val="24"/>
          <w:lang w:val="ru-RU"/>
        </w:rPr>
      </w:pPr>
      <w:r w:rsidRPr="00097E9A">
        <w:rPr>
          <w:rFonts w:ascii="Arial" w:hAnsi="Arial" w:cs="Arial"/>
          <w:sz w:val="24"/>
          <w:szCs w:val="24"/>
          <w:lang w:val="ru-RU"/>
        </w:rPr>
        <w:t xml:space="preserve"> </w:t>
      </w:r>
      <w:r w:rsidR="00A12104" w:rsidRPr="00097E9A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4F3A24FA" w14:textId="77777777" w:rsidR="00613016" w:rsidRPr="00097E9A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097E9A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5D2FDB" w:rsidRPr="00097E9A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4A979CB" w14:textId="0A679ED3" w:rsidR="00004314" w:rsidRPr="00097E9A" w:rsidRDefault="0000431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97E9A">
        <w:rPr>
          <w:rFonts w:ascii="Arial" w:hAnsi="Arial" w:cs="Arial"/>
          <w:bCs/>
          <w:sz w:val="24"/>
          <w:szCs w:val="24"/>
          <w:lang w:val="ru-RU" w:eastAsia="en-GB"/>
        </w:rPr>
        <w:t>Игровна активност за рад у пару: „У пошти</w:t>
      </w:r>
      <w:r w:rsidR="00FB0203">
        <w:rPr>
          <w:rFonts w:ascii="Arial" w:hAnsi="Arial" w:cs="Arial"/>
          <w:bCs/>
          <w:sz w:val="24"/>
          <w:szCs w:val="24"/>
          <w:lang w:val="ru-RU" w:eastAsia="en-GB"/>
        </w:rPr>
        <w:t>”</w:t>
      </w:r>
      <w:r w:rsidRPr="00097E9A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74B21498" w14:textId="4444AA31" w:rsidR="00004314" w:rsidRPr="00097E9A" w:rsidRDefault="0000431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97E9A">
        <w:rPr>
          <w:rFonts w:ascii="Arial" w:hAnsi="Arial" w:cs="Arial"/>
          <w:bCs/>
          <w:sz w:val="24"/>
          <w:szCs w:val="24"/>
          <w:lang w:val="ru-RU" w:eastAsia="en-GB"/>
        </w:rPr>
        <w:t xml:space="preserve">Задатак: </w:t>
      </w:r>
      <w:r w:rsidR="001B09F5" w:rsidRPr="00097E9A">
        <w:rPr>
          <w:rFonts w:ascii="Arial" w:hAnsi="Arial" w:cs="Arial"/>
          <w:bCs/>
          <w:sz w:val="24"/>
          <w:szCs w:val="24"/>
          <w:lang w:val="ru-RU" w:eastAsia="en-GB"/>
        </w:rPr>
        <w:t xml:space="preserve">прочитајте разговор с наставног листа </w:t>
      </w:r>
      <w:r w:rsidR="005D2FDB" w:rsidRPr="00097E9A">
        <w:rPr>
          <w:rFonts w:ascii="Arial" w:hAnsi="Arial" w:cs="Arial"/>
          <w:bCs/>
          <w:sz w:val="24"/>
          <w:szCs w:val="24"/>
          <w:lang w:val="ru-RU" w:eastAsia="en-GB"/>
        </w:rPr>
        <w:t xml:space="preserve">по улогама, научите га напамет </w:t>
      </w:r>
      <w:r w:rsidR="001B09F5" w:rsidRPr="00097E9A">
        <w:rPr>
          <w:rFonts w:ascii="Arial" w:hAnsi="Arial" w:cs="Arial"/>
          <w:bCs/>
          <w:sz w:val="24"/>
          <w:szCs w:val="24"/>
          <w:lang w:val="ru-RU" w:eastAsia="en-GB"/>
        </w:rPr>
        <w:t>и одглумите га пред одељењем.</w:t>
      </w:r>
    </w:p>
    <w:p w14:paraId="6ECCFFBB" w14:textId="77777777" w:rsidR="00004314" w:rsidRPr="00097E9A" w:rsidRDefault="0000431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97E9A">
        <w:rPr>
          <w:rFonts w:ascii="Arial" w:hAnsi="Arial" w:cs="Arial"/>
          <w:bCs/>
          <w:sz w:val="24"/>
          <w:szCs w:val="24"/>
          <w:lang w:val="ru-RU" w:eastAsia="en-GB"/>
        </w:rPr>
        <w:t>Наставни лист је у прилогу.</w:t>
      </w:r>
    </w:p>
    <w:p w14:paraId="497B9428" w14:textId="1941F3B8" w:rsidR="004F44C1" w:rsidRPr="00004314" w:rsidRDefault="0025635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r w:rsidRPr="00097E9A">
        <w:rPr>
          <w:rFonts w:ascii="Arial" w:hAnsi="Arial" w:cs="Arial"/>
          <w:bCs/>
          <w:sz w:val="24"/>
          <w:szCs w:val="24"/>
          <w:lang w:val="ru-RU" w:eastAsia="en-GB"/>
        </w:rPr>
        <w:t xml:space="preserve">Домаћи </w:t>
      </w:r>
      <w:r w:rsidR="00004314" w:rsidRPr="00097E9A">
        <w:rPr>
          <w:rFonts w:ascii="Arial" w:hAnsi="Arial" w:cs="Arial"/>
          <w:bCs/>
          <w:sz w:val="24"/>
          <w:szCs w:val="24"/>
          <w:lang w:val="ru-RU" w:eastAsia="en-GB"/>
        </w:rPr>
        <w:t>задатак: напишите текст за разгледницу упућену родитељима са наставе у природи.</w:t>
      </w:r>
      <w:r w:rsidR="005C3513" w:rsidRPr="00097E9A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proofErr w:type="spellStart"/>
      <w:r w:rsidR="005C3513">
        <w:rPr>
          <w:rFonts w:ascii="Arial" w:hAnsi="Arial" w:cs="Arial"/>
          <w:bCs/>
          <w:sz w:val="24"/>
          <w:szCs w:val="24"/>
          <w:lang w:eastAsia="en-GB"/>
        </w:rPr>
        <w:t>Замислите</w:t>
      </w:r>
      <w:proofErr w:type="spellEnd"/>
      <w:r w:rsidR="005C3513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="005C3513">
        <w:rPr>
          <w:rFonts w:ascii="Arial" w:hAnsi="Arial" w:cs="Arial"/>
          <w:bCs/>
          <w:sz w:val="24"/>
          <w:szCs w:val="24"/>
          <w:lang w:eastAsia="en-GB"/>
        </w:rPr>
        <w:t>да</w:t>
      </w:r>
      <w:proofErr w:type="spellEnd"/>
      <w:r w:rsidR="005C3513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="005C3513">
        <w:rPr>
          <w:rFonts w:ascii="Arial" w:hAnsi="Arial" w:cs="Arial"/>
          <w:bCs/>
          <w:sz w:val="24"/>
          <w:szCs w:val="24"/>
          <w:lang w:eastAsia="en-GB"/>
        </w:rPr>
        <w:t>сте</w:t>
      </w:r>
      <w:proofErr w:type="spellEnd"/>
      <w:r w:rsidR="005C3513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r w:rsidR="00FB0203">
        <w:rPr>
          <w:rFonts w:ascii="Arial" w:hAnsi="Arial" w:cs="Arial"/>
          <w:bCs/>
          <w:sz w:val="24"/>
          <w:szCs w:val="24"/>
          <w:lang w:eastAsia="en-GB"/>
        </w:rPr>
        <w:t xml:space="preserve">у </w:t>
      </w:r>
      <w:proofErr w:type="spellStart"/>
      <w:r w:rsidR="00FB0203">
        <w:rPr>
          <w:rFonts w:ascii="Arial" w:hAnsi="Arial" w:cs="Arial"/>
          <w:bCs/>
          <w:sz w:val="24"/>
          <w:szCs w:val="24"/>
          <w:lang w:eastAsia="en-GB"/>
        </w:rPr>
        <w:t>јануару</w:t>
      </w:r>
      <w:proofErr w:type="spellEnd"/>
      <w:r w:rsidR="00FB0203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="005C3513">
        <w:rPr>
          <w:rFonts w:ascii="Arial" w:hAnsi="Arial" w:cs="Arial"/>
          <w:bCs/>
          <w:sz w:val="24"/>
          <w:szCs w:val="24"/>
          <w:lang w:eastAsia="en-GB"/>
        </w:rPr>
        <w:t>на</w:t>
      </w:r>
      <w:proofErr w:type="spellEnd"/>
      <w:r w:rsidR="005C3513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="005C3513">
        <w:rPr>
          <w:rFonts w:ascii="Arial" w:hAnsi="Arial" w:cs="Arial"/>
          <w:bCs/>
          <w:sz w:val="24"/>
          <w:szCs w:val="24"/>
          <w:lang w:eastAsia="en-GB"/>
        </w:rPr>
        <w:t>Златибору</w:t>
      </w:r>
      <w:proofErr w:type="spellEnd"/>
      <w:r w:rsidR="005C3513">
        <w:rPr>
          <w:rFonts w:ascii="Arial" w:hAnsi="Arial" w:cs="Arial"/>
          <w:bCs/>
          <w:sz w:val="24"/>
          <w:szCs w:val="24"/>
          <w:lang w:eastAsia="en-GB"/>
        </w:rPr>
        <w:t>.</w:t>
      </w:r>
    </w:p>
    <w:p w14:paraId="24EF99AD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FB0203" w14:paraId="2FBA9DDA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16E73ED8" w14:textId="77777777" w:rsidR="004F44C1" w:rsidRPr="00097E9A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97E9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40629266" w14:textId="5FE0DCCF" w:rsidR="00D22277" w:rsidRPr="00097E9A" w:rsidRDefault="005D2FDB" w:rsidP="00895685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097E9A">
              <w:rPr>
                <w:rFonts w:ascii="Arial" w:hAnsi="Arial" w:cs="Arial"/>
                <w:b/>
                <w:sz w:val="24"/>
                <w:szCs w:val="24"/>
                <w:lang w:val="ru-RU"/>
              </w:rPr>
              <w:t>Писање писма, разгледнице и честитке</w:t>
            </w:r>
            <w:r w:rsidR="00D22277" w:rsidRPr="00097E9A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="005C3513" w:rsidRPr="00097E9A">
              <w:rPr>
                <w:rFonts w:ascii="Arial" w:hAnsi="Arial" w:cs="Arial"/>
                <w:b/>
                <w:sz w:val="24"/>
                <w:szCs w:val="24"/>
                <w:lang w:val="ru-RU"/>
              </w:rPr>
              <w:t>–</w:t>
            </w:r>
            <w:r w:rsidR="00D22277" w:rsidRPr="00097E9A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учимо</w:t>
            </w:r>
          </w:p>
          <w:p w14:paraId="20973A29" w14:textId="77777777" w:rsidR="005C3513" w:rsidRPr="00097E9A" w:rsidRDefault="005C3513" w:rsidP="00D22277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649EE7F8" w14:textId="77777777" w:rsidR="005C3513" w:rsidRPr="00097E9A" w:rsidRDefault="005C3513" w:rsidP="005C351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</w:pPr>
            <w:r w:rsidRPr="00097E9A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Елеменати писма, разгледнице и честитке:</w:t>
            </w:r>
          </w:p>
          <w:p w14:paraId="3F361453" w14:textId="79139B30" w:rsidR="005C3513" w:rsidRPr="00097E9A" w:rsidRDefault="005C3513" w:rsidP="005C351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</w:pPr>
            <w:r w:rsidRPr="00097E9A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1. обраћање, запета након тога</w:t>
            </w:r>
            <w:r w:rsidR="00471276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;</w:t>
            </w:r>
            <w:bookmarkStart w:id="0" w:name="_GoBack"/>
            <w:bookmarkEnd w:id="0"/>
          </w:p>
          <w:p w14:paraId="18B677F7" w14:textId="00358630" w:rsidR="005C3513" w:rsidRPr="00097E9A" w:rsidRDefault="005C3513" w:rsidP="005C351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</w:pPr>
            <w:r w:rsidRPr="00097E9A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2. нови ред и велико слово након обраћања</w:t>
            </w:r>
            <w:r w:rsidR="00471276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;</w:t>
            </w:r>
          </w:p>
          <w:p w14:paraId="2B2500F8" w14:textId="20699BC2" w:rsidR="004F44C1" w:rsidRPr="00097E9A" w:rsidRDefault="005C3513" w:rsidP="00430DBD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</w:pPr>
            <w:r w:rsidRPr="00097E9A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3. потписивање</w:t>
            </w:r>
            <w:r w:rsidR="00471276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.</w:t>
            </w:r>
          </w:p>
          <w:p w14:paraId="45A2F373" w14:textId="77777777" w:rsidR="00430DBD" w:rsidRPr="00097E9A" w:rsidRDefault="00430DBD" w:rsidP="00430DBD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</w:pPr>
          </w:p>
          <w:p w14:paraId="176255F3" w14:textId="77777777" w:rsidR="005C3513" w:rsidRPr="00097E9A" w:rsidRDefault="004F44C1" w:rsidP="005D2FD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97E9A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="005C3513" w:rsidRPr="00097E9A">
              <w:rPr>
                <w:rFonts w:ascii="Arial" w:hAnsi="Arial" w:cs="Arial"/>
                <w:sz w:val="24"/>
                <w:szCs w:val="24"/>
                <w:lang w:val="ru-RU"/>
              </w:rPr>
              <w:t xml:space="preserve">Захтеви: </w:t>
            </w:r>
          </w:p>
          <w:p w14:paraId="32881695" w14:textId="122F8C20" w:rsidR="005C3513" w:rsidRPr="00097E9A" w:rsidRDefault="00471276" w:rsidP="005D2FD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="005C3513" w:rsidRPr="00097E9A">
              <w:rPr>
                <w:rFonts w:ascii="Arial" w:hAnsi="Arial" w:cs="Arial"/>
                <w:sz w:val="24"/>
                <w:szCs w:val="24"/>
                <w:lang w:val="ru-RU"/>
              </w:rPr>
              <w:t xml:space="preserve"> јасне и повезане реченице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,</w:t>
            </w:r>
          </w:p>
          <w:p w14:paraId="29D71AA9" w14:textId="451F5688" w:rsidR="005C3513" w:rsidRPr="00097E9A" w:rsidRDefault="00471276" w:rsidP="005D2FD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="005C3513" w:rsidRPr="00097E9A">
              <w:rPr>
                <w:rFonts w:ascii="Arial" w:hAnsi="Arial" w:cs="Arial"/>
                <w:sz w:val="24"/>
                <w:szCs w:val="24"/>
                <w:lang w:val="ru-RU"/>
              </w:rPr>
              <w:t xml:space="preserve"> велико почетно слово на почетку реченица и у писању личних имена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3C2698A4" w14:textId="77777777" w:rsidR="005C3513" w:rsidRPr="00097E9A" w:rsidRDefault="005C3513" w:rsidP="005D2FD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</w:tr>
    </w:tbl>
    <w:p w14:paraId="2546789B" w14:textId="77777777" w:rsidR="00430DBD" w:rsidRPr="00097E9A" w:rsidRDefault="00430DB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1B8DA5EE" w14:textId="77777777" w:rsidR="00EC2F8D" w:rsidRPr="00097E9A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097E9A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24236A36" w14:textId="77777777" w:rsidR="00432643" w:rsidRPr="00097E9A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097E9A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DAE6FC8" w14:textId="77777777" w:rsidR="00432643" w:rsidRPr="00097E9A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097E9A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8034784" w14:textId="77777777" w:rsidR="00432643" w:rsidRPr="00097E9A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097E9A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0DB502C" w14:textId="77777777" w:rsidR="00D77528" w:rsidRPr="00097E9A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097E9A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lastRenderedPageBreak/>
        <w:t>______________________________________________________________________________</w:t>
      </w:r>
    </w:p>
    <w:p w14:paraId="189F6AD3" w14:textId="77777777" w:rsidR="00EC2F8D" w:rsidRPr="00097E9A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097E9A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36D1D507" w14:textId="77777777" w:rsidR="00432643" w:rsidRPr="00097E9A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097E9A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AE6461C" w14:textId="77777777" w:rsidR="00432643" w:rsidRPr="00097E9A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097E9A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F1C6E78" w14:textId="77777777" w:rsidR="00432643" w:rsidRPr="00097E9A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097E9A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0C6EAAD" w14:textId="77777777" w:rsidR="00556265" w:rsidRPr="00097E9A" w:rsidRDefault="00432643" w:rsidP="00430DB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097E9A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A25DD11" w14:textId="77777777" w:rsidR="00556265" w:rsidRPr="00097E9A" w:rsidRDefault="00556265" w:rsidP="00FA257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299EB66F" w14:textId="77777777" w:rsidR="00316B0E" w:rsidRPr="00097E9A" w:rsidRDefault="008F6F1A" w:rsidP="00FA257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097E9A">
        <w:rPr>
          <w:rFonts w:ascii="Arial" w:hAnsi="Arial" w:cs="Arial"/>
          <w:b/>
          <w:sz w:val="24"/>
          <w:szCs w:val="24"/>
          <w:lang w:val="ru-RU"/>
        </w:rPr>
        <w:t>Додатни материјали</w:t>
      </w:r>
    </w:p>
    <w:p w14:paraId="48C99152" w14:textId="77777777" w:rsidR="00FA2573" w:rsidRPr="00097E9A" w:rsidRDefault="00C90315" w:rsidP="005D2FDB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097E9A">
        <w:rPr>
          <w:rFonts w:ascii="Arial" w:hAnsi="Arial" w:cs="Arial"/>
          <w:sz w:val="28"/>
          <w:szCs w:val="28"/>
          <w:lang w:val="ru-RU"/>
        </w:rPr>
        <w:t>Наставни лист</w:t>
      </w:r>
    </w:p>
    <w:p w14:paraId="77D8DE30" w14:textId="77777777" w:rsidR="00C20918" w:rsidRPr="00097E9A" w:rsidRDefault="00C90315" w:rsidP="00316B0E">
      <w:pPr>
        <w:pStyle w:val="NoSpacing"/>
        <w:tabs>
          <w:tab w:val="left" w:pos="4789"/>
        </w:tabs>
        <w:rPr>
          <w:rFonts w:ascii="Arial" w:hAnsi="Arial" w:cs="Arial"/>
          <w:b/>
          <w:sz w:val="28"/>
          <w:szCs w:val="28"/>
          <w:lang w:val="ru-RU"/>
        </w:rPr>
      </w:pPr>
      <w:r w:rsidRPr="00097E9A">
        <w:rPr>
          <w:rFonts w:ascii="Arial" w:hAnsi="Arial" w:cs="Arial"/>
          <w:sz w:val="28"/>
          <w:szCs w:val="28"/>
          <w:lang w:val="ru-RU"/>
        </w:rPr>
        <w:t xml:space="preserve">                            </w:t>
      </w:r>
      <w:r w:rsidR="00004314" w:rsidRPr="00097E9A">
        <w:rPr>
          <w:rFonts w:ascii="Arial" w:hAnsi="Arial" w:cs="Arial"/>
          <w:sz w:val="28"/>
          <w:szCs w:val="28"/>
          <w:lang w:val="ru-RU"/>
        </w:rPr>
        <w:t xml:space="preserve">                   У пошти</w:t>
      </w:r>
    </w:p>
    <w:p w14:paraId="55D0CAC0" w14:textId="77777777" w:rsidR="00C20918" w:rsidRPr="00097E9A" w:rsidRDefault="00D77528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097E9A">
        <w:rPr>
          <w:rFonts w:ascii="Arial" w:hAnsi="Arial" w:cs="Arial"/>
          <w:sz w:val="28"/>
          <w:szCs w:val="28"/>
          <w:lang w:val="ru-RU"/>
        </w:rPr>
        <w:t xml:space="preserve">        </w:t>
      </w:r>
      <w:r w:rsidR="00004314" w:rsidRPr="00097E9A">
        <w:rPr>
          <w:rFonts w:ascii="Arial" w:hAnsi="Arial" w:cs="Arial"/>
          <w:sz w:val="28"/>
          <w:szCs w:val="28"/>
          <w:lang w:val="ru-RU"/>
        </w:rPr>
        <w:t xml:space="preserve">                                     </w:t>
      </w:r>
      <w:r w:rsidRPr="00097E9A">
        <w:rPr>
          <w:rFonts w:ascii="Arial" w:hAnsi="Arial" w:cs="Arial"/>
          <w:sz w:val="28"/>
          <w:szCs w:val="28"/>
          <w:lang w:val="ru-RU"/>
        </w:rPr>
        <w:t>(</w:t>
      </w:r>
      <w:r w:rsidR="001B09F5" w:rsidRPr="00097E9A">
        <w:rPr>
          <w:rFonts w:ascii="Arial" w:hAnsi="Arial" w:cs="Arial"/>
          <w:sz w:val="24"/>
          <w:szCs w:val="24"/>
          <w:lang w:val="ru-RU"/>
        </w:rPr>
        <w:t>сценска игра</w:t>
      </w:r>
      <w:r w:rsidR="00C90315" w:rsidRPr="00097E9A">
        <w:rPr>
          <w:rFonts w:ascii="Arial" w:hAnsi="Arial" w:cs="Arial"/>
          <w:sz w:val="28"/>
          <w:szCs w:val="28"/>
          <w:lang w:val="ru-RU"/>
        </w:rPr>
        <w:t>)</w:t>
      </w:r>
    </w:p>
    <w:p w14:paraId="45FF1692" w14:textId="77777777" w:rsidR="009221D7" w:rsidRPr="00097E9A" w:rsidRDefault="009221D7" w:rsidP="009221D7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</w:p>
    <w:p w14:paraId="6611AB50" w14:textId="77777777" w:rsidR="001B09F5" w:rsidRPr="00097E9A" w:rsidRDefault="001B09F5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  <w:r w:rsidRPr="00097E9A">
        <w:rPr>
          <w:rFonts w:ascii="Arial" w:hAnsi="Arial" w:cs="Arial"/>
          <w:sz w:val="28"/>
          <w:szCs w:val="28"/>
          <w:lang w:val="ru-RU"/>
        </w:rPr>
        <w:t>Марко: Добро јутро!</w:t>
      </w:r>
    </w:p>
    <w:p w14:paraId="4EE618D1" w14:textId="77777777" w:rsidR="001B09F5" w:rsidRPr="00097E9A" w:rsidRDefault="001B09F5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  <w:r w:rsidRPr="00097E9A">
        <w:rPr>
          <w:rFonts w:ascii="Arial" w:hAnsi="Arial" w:cs="Arial"/>
          <w:sz w:val="28"/>
          <w:szCs w:val="28"/>
          <w:lang w:val="ru-RU"/>
        </w:rPr>
        <w:t>Радница поште: Добро јутро!</w:t>
      </w:r>
    </w:p>
    <w:p w14:paraId="6C52F452" w14:textId="77777777" w:rsidR="001B09F5" w:rsidRPr="00097E9A" w:rsidRDefault="001B09F5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  <w:r w:rsidRPr="00097E9A">
        <w:rPr>
          <w:rFonts w:ascii="Arial" w:hAnsi="Arial" w:cs="Arial"/>
          <w:sz w:val="28"/>
          <w:szCs w:val="28"/>
          <w:lang w:val="ru-RU"/>
        </w:rPr>
        <w:t>Марко: Желим да пошаљем овај пакет.</w:t>
      </w:r>
    </w:p>
    <w:p w14:paraId="4573EB4B" w14:textId="77777777" w:rsidR="001B09F5" w:rsidRPr="00097E9A" w:rsidRDefault="001B09F5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  <w:r w:rsidRPr="00097E9A">
        <w:rPr>
          <w:rFonts w:ascii="Arial" w:hAnsi="Arial" w:cs="Arial"/>
          <w:sz w:val="28"/>
          <w:szCs w:val="28"/>
          <w:lang w:val="ru-RU"/>
        </w:rPr>
        <w:t>Радница (узима пакет): У реду. Сачекај да ти дам потврду о пријему пакета.</w:t>
      </w:r>
    </w:p>
    <w:p w14:paraId="0B167FAE" w14:textId="77777777" w:rsidR="001B09F5" w:rsidRPr="00097E9A" w:rsidRDefault="001B09F5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  <w:r w:rsidRPr="00097E9A">
        <w:rPr>
          <w:rFonts w:ascii="Arial" w:hAnsi="Arial" w:cs="Arial"/>
          <w:sz w:val="28"/>
          <w:szCs w:val="28"/>
          <w:lang w:val="ru-RU"/>
        </w:rPr>
        <w:t>Марко: У реду.</w:t>
      </w:r>
    </w:p>
    <w:p w14:paraId="792CEB1B" w14:textId="77777777" w:rsidR="001B09F5" w:rsidRPr="00097E9A" w:rsidRDefault="001B09F5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  <w:r w:rsidRPr="00097E9A">
        <w:rPr>
          <w:rFonts w:ascii="Arial" w:hAnsi="Arial" w:cs="Arial"/>
          <w:sz w:val="28"/>
          <w:szCs w:val="28"/>
          <w:lang w:val="ru-RU"/>
        </w:rPr>
        <w:t>Радница: Изволи!</w:t>
      </w:r>
    </w:p>
    <w:p w14:paraId="4B447427" w14:textId="77777777" w:rsidR="001B09F5" w:rsidRPr="00097E9A" w:rsidRDefault="001B09F5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  <w:r w:rsidRPr="00097E9A">
        <w:rPr>
          <w:rFonts w:ascii="Arial" w:hAnsi="Arial" w:cs="Arial"/>
          <w:sz w:val="28"/>
          <w:szCs w:val="28"/>
          <w:lang w:val="ru-RU"/>
        </w:rPr>
        <w:t>Марко: Хвала. Пријатан дан и довиђења.</w:t>
      </w:r>
    </w:p>
    <w:p w14:paraId="1C28D410" w14:textId="77777777" w:rsidR="001B09F5" w:rsidRPr="001B09F5" w:rsidRDefault="001B09F5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Радница</w:t>
      </w:r>
      <w:proofErr w:type="spellEnd"/>
      <w:r>
        <w:rPr>
          <w:rFonts w:ascii="Arial" w:hAnsi="Arial" w:cs="Arial"/>
          <w:sz w:val="28"/>
          <w:szCs w:val="28"/>
        </w:rPr>
        <w:t xml:space="preserve">: </w:t>
      </w:r>
      <w:proofErr w:type="spellStart"/>
      <w:r w:rsidR="005C3513">
        <w:rPr>
          <w:rFonts w:ascii="Arial" w:hAnsi="Arial" w:cs="Arial"/>
          <w:sz w:val="28"/>
          <w:szCs w:val="28"/>
        </w:rPr>
        <w:t>Довиђења</w:t>
      </w:r>
      <w:proofErr w:type="spellEnd"/>
      <w:r w:rsidR="005C3513">
        <w:rPr>
          <w:rFonts w:ascii="Arial" w:hAnsi="Arial" w:cs="Arial"/>
          <w:sz w:val="28"/>
          <w:szCs w:val="28"/>
        </w:rPr>
        <w:t xml:space="preserve">. </w:t>
      </w:r>
      <w:proofErr w:type="spellStart"/>
      <w:r>
        <w:rPr>
          <w:rFonts w:ascii="Arial" w:hAnsi="Arial" w:cs="Arial"/>
          <w:sz w:val="28"/>
          <w:szCs w:val="28"/>
        </w:rPr>
        <w:t>Хвала</w:t>
      </w:r>
      <w:proofErr w:type="spellEnd"/>
      <w:r>
        <w:rPr>
          <w:rFonts w:ascii="Arial" w:hAnsi="Arial" w:cs="Arial"/>
          <w:sz w:val="28"/>
          <w:szCs w:val="28"/>
        </w:rPr>
        <w:t>!</w:t>
      </w:r>
    </w:p>
    <w:sectPr w:rsidR="001B09F5" w:rsidRPr="001B09F5" w:rsidSect="002C7784">
      <w:footerReference w:type="default" r:id="rId10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E427B0" w14:textId="77777777" w:rsidR="00862A48" w:rsidRDefault="00862A48" w:rsidP="002C7784">
      <w:r>
        <w:separator/>
      </w:r>
    </w:p>
  </w:endnote>
  <w:endnote w:type="continuationSeparator" w:id="0">
    <w:p w14:paraId="35B77B88" w14:textId="77777777" w:rsidR="00862A48" w:rsidRDefault="00862A48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BC58C" w14:textId="77777777" w:rsidR="008F6F1A" w:rsidRDefault="008F6F1A">
    <w:pPr>
      <w:pStyle w:val="Footer"/>
      <w:jc w:val="right"/>
    </w:pPr>
  </w:p>
  <w:p w14:paraId="57365583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0BDF45" w14:textId="77777777" w:rsidR="00862A48" w:rsidRDefault="00862A48" w:rsidP="002C7784">
      <w:r>
        <w:separator/>
      </w:r>
    </w:p>
  </w:footnote>
  <w:footnote w:type="continuationSeparator" w:id="0">
    <w:p w14:paraId="7563ABF4" w14:textId="77777777" w:rsidR="00862A48" w:rsidRDefault="00862A48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7EE0BD3"/>
    <w:multiLevelType w:val="hybridMultilevel"/>
    <w:tmpl w:val="B78E4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0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04314"/>
    <w:rsid w:val="00011BA0"/>
    <w:rsid w:val="00020620"/>
    <w:rsid w:val="00046F23"/>
    <w:rsid w:val="00052E1C"/>
    <w:rsid w:val="0006546B"/>
    <w:rsid w:val="00086F6F"/>
    <w:rsid w:val="00097E9A"/>
    <w:rsid w:val="000A04EE"/>
    <w:rsid w:val="000A6813"/>
    <w:rsid w:val="000C0056"/>
    <w:rsid w:val="001152FF"/>
    <w:rsid w:val="00123FDB"/>
    <w:rsid w:val="0013640B"/>
    <w:rsid w:val="0016311C"/>
    <w:rsid w:val="00172748"/>
    <w:rsid w:val="001B09F5"/>
    <w:rsid w:val="001B6851"/>
    <w:rsid w:val="001B6A08"/>
    <w:rsid w:val="001D1082"/>
    <w:rsid w:val="001E7D78"/>
    <w:rsid w:val="00202FFF"/>
    <w:rsid w:val="00214BAD"/>
    <w:rsid w:val="00223A05"/>
    <w:rsid w:val="0023719F"/>
    <w:rsid w:val="00250BD9"/>
    <w:rsid w:val="00256359"/>
    <w:rsid w:val="00256AB0"/>
    <w:rsid w:val="0027375E"/>
    <w:rsid w:val="00297C31"/>
    <w:rsid w:val="002A4F4F"/>
    <w:rsid w:val="002C7784"/>
    <w:rsid w:val="002D05D2"/>
    <w:rsid w:val="00310BC5"/>
    <w:rsid w:val="00311D58"/>
    <w:rsid w:val="0031333B"/>
    <w:rsid w:val="00316B0E"/>
    <w:rsid w:val="003274DE"/>
    <w:rsid w:val="00331337"/>
    <w:rsid w:val="00344A6B"/>
    <w:rsid w:val="003721F5"/>
    <w:rsid w:val="00383019"/>
    <w:rsid w:val="00385CEC"/>
    <w:rsid w:val="00387321"/>
    <w:rsid w:val="0039005A"/>
    <w:rsid w:val="00391D0B"/>
    <w:rsid w:val="003B66CF"/>
    <w:rsid w:val="00415ECE"/>
    <w:rsid w:val="00416CF4"/>
    <w:rsid w:val="0042013D"/>
    <w:rsid w:val="00430DBD"/>
    <w:rsid w:val="00432643"/>
    <w:rsid w:val="004607D9"/>
    <w:rsid w:val="00471276"/>
    <w:rsid w:val="0048422C"/>
    <w:rsid w:val="00487E84"/>
    <w:rsid w:val="004A6563"/>
    <w:rsid w:val="004D63DC"/>
    <w:rsid w:val="004F08EE"/>
    <w:rsid w:val="004F1616"/>
    <w:rsid w:val="004F44C1"/>
    <w:rsid w:val="00501ED1"/>
    <w:rsid w:val="00504F66"/>
    <w:rsid w:val="00504FCF"/>
    <w:rsid w:val="00506F51"/>
    <w:rsid w:val="00543892"/>
    <w:rsid w:val="005460BC"/>
    <w:rsid w:val="00552C35"/>
    <w:rsid w:val="005535AA"/>
    <w:rsid w:val="00554FA8"/>
    <w:rsid w:val="00556265"/>
    <w:rsid w:val="0056094E"/>
    <w:rsid w:val="005647DD"/>
    <w:rsid w:val="00564D3A"/>
    <w:rsid w:val="005749D2"/>
    <w:rsid w:val="005861A1"/>
    <w:rsid w:val="005A14FC"/>
    <w:rsid w:val="005C3513"/>
    <w:rsid w:val="005D2505"/>
    <w:rsid w:val="005D2F20"/>
    <w:rsid w:val="005D2FDB"/>
    <w:rsid w:val="005D787C"/>
    <w:rsid w:val="005F1310"/>
    <w:rsid w:val="006012E3"/>
    <w:rsid w:val="00613016"/>
    <w:rsid w:val="00623437"/>
    <w:rsid w:val="0064007F"/>
    <w:rsid w:val="00652603"/>
    <w:rsid w:val="006858C9"/>
    <w:rsid w:val="006B7005"/>
    <w:rsid w:val="006C6248"/>
    <w:rsid w:val="006E5609"/>
    <w:rsid w:val="006F7E8A"/>
    <w:rsid w:val="00712D16"/>
    <w:rsid w:val="0073045D"/>
    <w:rsid w:val="00732F63"/>
    <w:rsid w:val="00782140"/>
    <w:rsid w:val="00824A38"/>
    <w:rsid w:val="00833710"/>
    <w:rsid w:val="008503BA"/>
    <w:rsid w:val="00862A48"/>
    <w:rsid w:val="008801EF"/>
    <w:rsid w:val="00895325"/>
    <w:rsid w:val="00895685"/>
    <w:rsid w:val="008A0F84"/>
    <w:rsid w:val="008B23DA"/>
    <w:rsid w:val="008C649D"/>
    <w:rsid w:val="008D5D8E"/>
    <w:rsid w:val="008F3BBD"/>
    <w:rsid w:val="008F4497"/>
    <w:rsid w:val="008F6F1A"/>
    <w:rsid w:val="0092175A"/>
    <w:rsid w:val="009221D7"/>
    <w:rsid w:val="0092372E"/>
    <w:rsid w:val="009538F5"/>
    <w:rsid w:val="009A1EE4"/>
    <w:rsid w:val="009B702B"/>
    <w:rsid w:val="009C3BA6"/>
    <w:rsid w:val="009C612C"/>
    <w:rsid w:val="00A12104"/>
    <w:rsid w:val="00A247CF"/>
    <w:rsid w:val="00A34A31"/>
    <w:rsid w:val="00A66D71"/>
    <w:rsid w:val="00A72314"/>
    <w:rsid w:val="00AB3622"/>
    <w:rsid w:val="00AB5D43"/>
    <w:rsid w:val="00AB7C83"/>
    <w:rsid w:val="00AC20C4"/>
    <w:rsid w:val="00AC479B"/>
    <w:rsid w:val="00AD4D7F"/>
    <w:rsid w:val="00B122F1"/>
    <w:rsid w:val="00B20DEA"/>
    <w:rsid w:val="00B8265E"/>
    <w:rsid w:val="00B92EFA"/>
    <w:rsid w:val="00BA6C55"/>
    <w:rsid w:val="00BB00AA"/>
    <w:rsid w:val="00BC62DE"/>
    <w:rsid w:val="00BF6258"/>
    <w:rsid w:val="00BF7AB2"/>
    <w:rsid w:val="00C130AC"/>
    <w:rsid w:val="00C20918"/>
    <w:rsid w:val="00C2272A"/>
    <w:rsid w:val="00C26DD0"/>
    <w:rsid w:val="00C32CEF"/>
    <w:rsid w:val="00C4786B"/>
    <w:rsid w:val="00C56959"/>
    <w:rsid w:val="00C60270"/>
    <w:rsid w:val="00C6584D"/>
    <w:rsid w:val="00C7328A"/>
    <w:rsid w:val="00C77B6F"/>
    <w:rsid w:val="00C85E65"/>
    <w:rsid w:val="00C90315"/>
    <w:rsid w:val="00C93925"/>
    <w:rsid w:val="00C944CB"/>
    <w:rsid w:val="00CA1C72"/>
    <w:rsid w:val="00CB353D"/>
    <w:rsid w:val="00CC5A35"/>
    <w:rsid w:val="00CC5E3D"/>
    <w:rsid w:val="00CC6559"/>
    <w:rsid w:val="00CC79C9"/>
    <w:rsid w:val="00CD73CD"/>
    <w:rsid w:val="00CF07A3"/>
    <w:rsid w:val="00D04DB3"/>
    <w:rsid w:val="00D154FE"/>
    <w:rsid w:val="00D15564"/>
    <w:rsid w:val="00D22277"/>
    <w:rsid w:val="00D27766"/>
    <w:rsid w:val="00D2791A"/>
    <w:rsid w:val="00D766EF"/>
    <w:rsid w:val="00D77528"/>
    <w:rsid w:val="00D97163"/>
    <w:rsid w:val="00DA3C24"/>
    <w:rsid w:val="00DB1870"/>
    <w:rsid w:val="00DB4B05"/>
    <w:rsid w:val="00DB7320"/>
    <w:rsid w:val="00DC0782"/>
    <w:rsid w:val="00DC3CFA"/>
    <w:rsid w:val="00DD7A83"/>
    <w:rsid w:val="00DE4A9A"/>
    <w:rsid w:val="00DE5442"/>
    <w:rsid w:val="00E55991"/>
    <w:rsid w:val="00E6634B"/>
    <w:rsid w:val="00E72BD1"/>
    <w:rsid w:val="00E844EE"/>
    <w:rsid w:val="00EB4451"/>
    <w:rsid w:val="00EC2F8D"/>
    <w:rsid w:val="00EF3826"/>
    <w:rsid w:val="00F014ED"/>
    <w:rsid w:val="00F01E8D"/>
    <w:rsid w:val="00F06C5B"/>
    <w:rsid w:val="00F1643D"/>
    <w:rsid w:val="00F579BE"/>
    <w:rsid w:val="00F61B11"/>
    <w:rsid w:val="00F81DB4"/>
    <w:rsid w:val="00F8491E"/>
    <w:rsid w:val="00F97338"/>
    <w:rsid w:val="00FA2573"/>
    <w:rsid w:val="00FA6BF0"/>
    <w:rsid w:val="00FB0203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8A1802"/>
  <w15:docId w15:val="{60C3ACB7-8619-49D3-942D-98AA205AD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FD595-D1E5-4319-809F-000021C12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677</Words>
  <Characters>3860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2019-12-16T09:49:00Z</dcterms:created>
  <dcterms:modified xsi:type="dcterms:W3CDTF">2019-12-16T09:49:00Z</dcterms:modified>
</cp:coreProperties>
</file>